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E42E" w14:textId="16224A19" w:rsidR="00B0456E" w:rsidRDefault="00B0456E" w:rsidP="00B0456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45E3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16B69" wp14:editId="20BC5A29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762000" cy="419100"/>
                <wp:effectExtent l="38100" t="19050" r="19050" b="19050"/>
                <wp:wrapNone/>
                <wp:docPr id="1438960816" name="矢印: 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191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B55C9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" o:spid="_x0000_s1026" type="#_x0000_t68" style="position:absolute;left:0;text-align:left;margin-left:0;margin-top:.9pt;width:60pt;height:33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BXdgIAAIgFAAAOAAAAZHJzL2Uyb0RvYy54bWysVFFPGzEMfp+0/xDlfVyvKjAqrqgCMU1C&#10;gFYmnkMu4SLl4sxJe+1+/Zzc9QoM7QHtJWfH9hf7O9vnF9vWso3CYMBVvDyacKachNq454r/fLj+&#10;8pWzEIWrhQWnKr5TgV8sPn867/xcTaEBWytkBOLCvPMVb2L086IIslGtCEfglSOjBmxFJBWfixpF&#10;R+itLaaTyUnRAdYeQaoQ6PaqN/JFxtdayXindVCR2YpTbjGfmM+ndBaLczF/RuEbI4c0xAeyaIVx&#10;9OgIdSWiYGs0f0G1RiIE0PFIQluA1kaqXANVU07eVLNqhFe5FiIn+JGm8P9g5e1m5e+RaOh8mAcS&#10;UxVbjW36Un5sm8najWSpbWSSLk9PiH+iVJJpVp6VJBNKcQj2GOI3BS1LQsXXfokIXWZJbG5C7L33&#10;Xum5ANbU18barKQWUJcW2UbQz4vbcsB/5WXdhwIpzRRZHIrOUtxZlfCs+6E0MzWVOc0J5348JCOk&#10;VC6WvakRtepzLI8TI31dY0TmJAMmZE3VjdgDwOtC99g9zOCfQlVu5zF48q/E+uAxIr8MLo7BrXGA&#10;7wFYqmp4ufffk9RTk1h6gnp3jwyhH6bg5bWhP3wjQrwXSNNDTUEbId7RoS10FYdB4qwB/P3effKn&#10;piYrZx1NY8XDr7VAxZn97qjdz8rZLI1vVmbHp1NS8KXl6aXFrdtLoJ4pafd4mcXkH+1e1AjtIy2O&#10;ZXqVTMJJerviMuJeuYz9lqDVI9Vymd1oZL2IN27lZQJPrKb2fdg+CvRDm0eaj1vYT66Yv2n13jdF&#10;OliuI2iT5+DA68A3jXtunGE1pX3yUs9ehwW6+AMAAP//AwBQSwMEFAAGAAgAAAAhAJoQxNrYAAAA&#10;BQEAAA8AAABkcnMvZG93bnJldi54bWxMj8FOwzAQRO9I/IO1lbhRpxzaEuJUpVI4gkjL3YmXxGq8&#10;jmy3CX/P9gTH2VnNvCl2sxvEFUO0nhSslhkIpNYbS52C07F63IKISZPRgydU8IMRduX9XaFz4yf6&#10;xGudOsEhFHOtoE9pzKWMbY9Ox6Ufkdj79sHpxDJ00gQ9cbgb5FOWraXTlrih1yMeemzP9cUp+Oie&#10;N6cYVvvmUL9N1Xtjv14rq9TDYt6/gEg4p79nuOEzOpTM1PgLmSgGBTwk8ZXxbyZ3gWgUrDdbkGUh&#10;/9OXvwAAAP//AwBQSwECLQAUAAYACAAAACEAtoM4kv4AAADhAQAAEwAAAAAAAAAAAAAAAAAAAAAA&#10;W0NvbnRlbnRfVHlwZXNdLnhtbFBLAQItABQABgAIAAAAIQA4/SH/1gAAAJQBAAALAAAAAAAAAAAA&#10;AAAAAC8BAABfcmVscy8ucmVsc1BLAQItABQABgAIAAAAIQCeREBXdgIAAIgFAAAOAAAAAAAAAAAA&#10;AAAAAC4CAABkcnMvZTJvRG9jLnhtbFBLAQItABQABgAIAAAAIQCaEMTa2AAAAAUBAAAPAAAAAAAA&#10;AAAAAAAAANAEAABkcnMvZG93bnJldi54bWxQSwUGAAAAAAQABADzAAAA1QUAAAAA&#10;" adj="10800" fillcolor="black [3213]" strokecolor="black [3213]" strokeweight="1pt">
                <w10:wrap anchorx="margin"/>
              </v:shape>
            </w:pict>
          </mc:Fallback>
        </mc:AlternateContent>
      </w:r>
    </w:p>
    <w:p w14:paraId="40311F26" w14:textId="2392DA24" w:rsidR="00B0456E" w:rsidRDefault="00B0456E" w:rsidP="00B0456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38968" wp14:editId="01817425">
                <wp:simplePos x="0" y="0"/>
                <wp:positionH relativeFrom="column">
                  <wp:posOffset>-736600</wp:posOffset>
                </wp:positionH>
                <wp:positionV relativeFrom="paragraph">
                  <wp:posOffset>310515</wp:posOffset>
                </wp:positionV>
                <wp:extent cx="876300" cy="708025"/>
                <wp:effectExtent l="19050" t="19050" r="38100" b="349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70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BEA0E" w14:textId="77777777" w:rsidR="00B0456E" w:rsidRPr="00C15D10" w:rsidRDefault="00B0456E" w:rsidP="00B0456E">
                            <w:pPr>
                              <w:rPr>
                                <w:rFonts w:ascii="Meiryo UI" w:eastAsia="Meiryo UI" w:hAnsi="Meiryo UI"/>
                                <w:sz w:val="40"/>
                                <w:szCs w:val="36"/>
                              </w:rPr>
                            </w:pPr>
                            <w:r w:rsidRPr="00C15D10">
                              <w:rPr>
                                <w:rFonts w:ascii="Meiryo UI" w:eastAsia="Meiryo UI" w:hAnsi="Meiryo UI" w:hint="eastAsia"/>
                                <w:sz w:val="40"/>
                                <w:szCs w:val="36"/>
                              </w:rPr>
                              <w:t>柏市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389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8pt;margin-top:24.45pt;width:69pt;height:5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mRNwIAAHwEAAAOAAAAZHJzL2Uyb0RvYy54bWysVE1v2zAMvQ/YfxB0X+xkSZMacYosRYYB&#10;RVsgHXpWZCk2JouapMTOfv0o2flot9Owi0KK9BP5+Jj5XVsrchDWVaBzOhyklAjNoaj0LqffX9af&#10;ZpQ4z3TBFGiR06Nw9G7x8cO8MZkYQQmqEJYgiHZZY3Jaem+yJHG8FDVzAzBCY1CCrZlH1+6SwrIG&#10;0WuVjNL0JmnAFsYCF87h7X0XpIuIL6Xg/klKJzxROcXafDxtPLfhTBZzlu0sM2XF+zLYP1RRs0rj&#10;o2eoe+YZ2dvqD6i64hYcSD/gUCcgZcVF7AG7GabvutmUzIjYC5LjzJkm9/9g+eNhY54t8e0XaHGA&#10;gZDGuMzhZeinlbYOv1gpwThSeDzTJlpPOF7OpjefU4xwDE3TWTqaBJTk8rGxzn8VUJNg5NTiVCJZ&#10;7PDgfJd6SglvOVBVsa6Uik5QglgpSw4MZ6h8LBHB32QpTZqcTqbDSRqR3wQD9hlgqxj/0dd3lYWA&#10;SmPRl96D5dtt2xOyheKIPFnoJOQMX1eI+8Ccf2YWNYME4B74JzykAqwGeouSEuyvv92HfBwlRilp&#10;UIM5dT/3zApK1DeNQ74djsdBtNEZT6YjdOx1ZHsd0ft6BUjREDfO8GiGfK9OprRQv+K6LMOrGGKa&#10;49s59Sdz5bvNwHXjYrmMSShTw/yD3hgeoMNIAp8v7Suzph+oRyU8wkmtLHs31y43fKlhufcgqzj0&#10;QHDHas87SjzKpl/HsEPXfsy6/GksfgMAAP//AwBQSwMEFAAGAAgAAAAhALAFWsHhAAAACgEAAA8A&#10;AABkcnMvZG93bnJldi54bWxMj8tOwzAQRfdI/IM1SOxaJ1EVlRCnQpV4CBYohYqtEw9JIB6nsdum&#10;f99hVZZXc3Tn3Hw12V4ccPSdIwXxPAKBVDvTUaPg8+NxtgThgyaje0eo4IQeVsX1Va4z445U4mET&#10;GsEl5DOtoA1hyKT0dYtW+7kbkPj27UarA8exkWbURy63vUyiKJVWd8QfWj3gusX6d7O3Cqq356/T&#10;evuyfXJjaWn3s5Pl+6tStzfTwz2IgFO4wPCnz+pQsFPl9mS86BXM4jjlMUHBYnkHgokk4VwxmUYL&#10;kEUu/08ozgAAAP//AwBQSwECLQAUAAYACAAAACEAtoM4kv4AAADhAQAAEwAAAAAAAAAAAAAAAAAA&#10;AAAAW0NvbnRlbnRfVHlwZXNdLnhtbFBLAQItABQABgAIAAAAIQA4/SH/1gAAAJQBAAALAAAAAAAA&#10;AAAAAAAAAC8BAABfcmVscy8ucmVsc1BLAQItABQABgAIAAAAIQBOgtmRNwIAAHwEAAAOAAAAAAAA&#10;AAAAAAAAAC4CAABkcnMvZTJvRG9jLnhtbFBLAQItABQABgAIAAAAIQCwBVrB4QAAAAoBAAAPAAAA&#10;AAAAAAAAAAAAAJEEAABkcnMvZG93bnJldi54bWxQSwUGAAAAAAQABADzAAAAnwUAAAAA&#10;" fillcolor="white [3201]" strokeweight="4.5pt">
                <v:textbox>
                  <w:txbxContent>
                    <w:p w14:paraId="4F4BEA0E" w14:textId="77777777" w:rsidR="00B0456E" w:rsidRPr="00C15D10" w:rsidRDefault="00B0456E" w:rsidP="00B0456E">
                      <w:pPr>
                        <w:rPr>
                          <w:rFonts w:ascii="Meiryo UI" w:eastAsia="Meiryo UI" w:hAnsi="Meiryo UI"/>
                          <w:sz w:val="40"/>
                          <w:szCs w:val="36"/>
                        </w:rPr>
                      </w:pPr>
                      <w:r w:rsidRPr="00C15D10">
                        <w:rPr>
                          <w:rFonts w:ascii="Meiryo UI" w:eastAsia="Meiryo UI" w:hAnsi="Meiryo UI" w:hint="eastAsia"/>
                          <w:sz w:val="40"/>
                          <w:szCs w:val="36"/>
                        </w:rPr>
                        <w:t>柏市</w:t>
                      </w:r>
                    </w:p>
                  </w:txbxContent>
                </v:textbox>
              </v:shape>
            </w:pict>
          </mc:Fallback>
        </mc:AlternateContent>
      </w:r>
      <w:r w:rsidRPr="00945E3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69DB8" wp14:editId="10768C76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5514975" cy="895350"/>
                <wp:effectExtent l="0" t="0" r="28575" b="19050"/>
                <wp:wrapNone/>
                <wp:docPr id="124408994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F967C5" id="正方形/長方形 1" o:spid="_x0000_s1026" style="position:absolute;left:0;text-align:left;margin-left:383.05pt;margin-top:14.95pt;width:434.25pt;height:70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olfgIAAF4FAAAOAAAAZHJzL2Uyb0RvYy54bWysVE1v2zAMvQ/YfxB0X21n8doGdYqgRYcB&#10;RRu0HXpWZakWIIuapMTJfv0o+SNZV+ww7GKLIvlIPpG8uNy1mmyF8wpMRYuTnBJhONTKvFb0+9PN&#10;pzNKfGCmZhqMqOheeHq5/PjhorMLMYMGdC0cQRDjF52taBOCXWSZ541omT8BKwwqJbiWBRTda1Y7&#10;1iF6q7NZnn/JOnC1dcCF93h73SvpMuFLKXi4l9KLQHRFMbeQvi59X+I3W16wxatjtlF8SIP9QxYt&#10;UwaDTlDXLDCyceoPqFZxBx5kOOHQZiCl4iLVgNUU+ZtqHhtmRaoFyfF2osn/P1h+t320a4c0dNYv&#10;PB5jFTvp2vjH/MgukbWfyBK7QDhelmUxPz8tKeGoOzsvP5eJzezgbZ0PXwW0JB4q6vAxEkdse+sD&#10;RkTT0SQGM3CjtE4Pok288KBVHe+SEDtCXGlHtgzfMuyK+HYIcWSFUvTMDqWkU9hrESG0eRCSqBqT&#10;n6VEUpcdMBnnwoSiVzWsFn2ooszzsbTJI4VOgBFZYpIT9gDwe74jdp/zYB9dRWrSyTn/W2K98+SR&#10;IoMJk3OrDLj3ADRWNUTu7UeSemoiSy9Q79eOOOhHxFt+o/DZbpkPa+ZwJnB6cM7DPX6khq6iMJwo&#10;acD9fO8+2mOropaSDmesov7HhjlBif5msInPi/k8DmUS5uXpDAV3rHk51phNewX49AVuFMvTMdoH&#10;PR6lg/YZ18EqRkUVMxxjV5QHNwpXoZ99XChcrFbJDAfRsnBrHi2P4JHV2JZPu2fm7NC7Abv+DsZ5&#10;ZIs3LdzbRk8Dq00AqVJ/H3gd+MYhTo0zLJy4JY7lZHVYi8tfAAAA//8DAFBLAwQUAAYACAAAACEA&#10;+0h/O98AAAAHAQAADwAAAGRycy9kb3ducmV2LnhtbEyPQUvDQBSE74L/YXmCl2I3LViTmE0RRelB&#10;ClY9eHvJrkls9m3Ivrbx3/s86XGYYeabYj35Xh3dGLtABhbzBJSjOtiOGgNvr49XKajISBb7QM7A&#10;t4uwLs/PCsxtONGLO+64UVJCMUcDLfOQax3r1nmM8zA4Eu8zjB5Z5NhoO+JJyn2vl0my0h47koUW&#10;B3ffunq/O3gDH5uJm6/FEz/vcfY+27RVvX2ojLm8mO5uQbGb+C8Mv/iCDqUwVeFANqregBxhA8ss&#10;AyVuukqvQVUSu0ky0GWh//OXPwAAAP//AwBQSwECLQAUAAYACAAAACEAtoM4kv4AAADhAQAAEwAA&#10;AAAAAAAAAAAAAAAAAAAAW0NvbnRlbnRfVHlwZXNdLnhtbFBLAQItABQABgAIAAAAIQA4/SH/1gAA&#10;AJQBAAALAAAAAAAAAAAAAAAAAC8BAABfcmVscy8ucmVsc1BLAQItABQABgAIAAAAIQBZrpolfgIA&#10;AF4FAAAOAAAAAAAAAAAAAAAAAC4CAABkcnMvZTJvRG9jLnhtbFBLAQItABQABgAIAAAAIQD7SH87&#10;3wAAAAcBAAAPAAAAAAAAAAAAAAAAANg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</w:p>
    <w:p w14:paraId="0E27BCC8" w14:textId="6D063E59" w:rsidR="00B0456E" w:rsidRPr="00452467" w:rsidRDefault="00B0456E" w:rsidP="00B0456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52467">
        <w:rPr>
          <w:rFonts w:ascii="HG丸ｺﾞｼｯｸM-PRO" w:eastAsia="HG丸ｺﾞｼｯｸM-PRO" w:hAnsi="HG丸ｺﾞｼｯｸM-PRO" w:hint="eastAsia"/>
          <w:sz w:val="28"/>
          <w:szCs w:val="28"/>
        </w:rPr>
        <w:t>送付先　柏市医師会（FAX：04-7147-1711）</w:t>
      </w:r>
    </w:p>
    <w:p w14:paraId="25820805" w14:textId="07802CC1" w:rsidR="00B0456E" w:rsidRPr="00B0456E" w:rsidRDefault="00B0456E" w:rsidP="00B0456E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提出</w:t>
      </w:r>
      <w:r w:rsidRPr="00452467">
        <w:rPr>
          <w:rFonts w:ascii="HG丸ｺﾞｼｯｸM-PRO" w:eastAsia="HG丸ｺﾞｼｯｸM-PRO" w:hAnsi="HG丸ｺﾞｼｯｸM-PRO" w:hint="eastAsia"/>
          <w:sz w:val="28"/>
          <w:szCs w:val="28"/>
        </w:rPr>
        <w:t>締切：</w:t>
      </w:r>
      <w:r w:rsidRPr="00ED428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令和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７</w:t>
      </w:r>
      <w:r w:rsidRPr="00ED428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年</w:t>
      </w:r>
      <w:r w:rsidR="0069123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４</w:t>
      </w:r>
      <w:r w:rsidRPr="00ED428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月</w:t>
      </w:r>
      <w:r w:rsidR="0069123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４</w:t>
      </w:r>
      <w:r w:rsidRPr="00ED428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日（</w:t>
      </w:r>
      <w:r w:rsidR="0069123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金</w:t>
      </w:r>
      <w:r w:rsidRPr="00ED428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）１７時</w:t>
      </w:r>
      <w:r w:rsidRPr="00452467">
        <w:rPr>
          <w:rFonts w:ascii="HG丸ｺﾞｼｯｸM-PRO" w:eastAsia="HG丸ｺﾞｼｯｸM-PRO" w:hAnsi="HG丸ｺﾞｼｯｸM-PRO" w:hint="eastAsia"/>
          <w:sz w:val="28"/>
          <w:szCs w:val="28"/>
        </w:rPr>
        <w:t>厳守</w:t>
      </w:r>
    </w:p>
    <w:p w14:paraId="087A669C" w14:textId="10CEB487" w:rsidR="00B0456E" w:rsidRPr="00452467" w:rsidRDefault="00B0456E" w:rsidP="00B0456E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＊締切以降のご提出は受付できない場合がございます。</w:t>
      </w:r>
    </w:p>
    <w:p w14:paraId="7C636974" w14:textId="36FD8DBB" w:rsidR="00B0456E" w:rsidRDefault="00B0456E" w:rsidP="00F26D23">
      <w:pPr>
        <w:wordWrap w:val="0"/>
        <w:jc w:val="right"/>
      </w:pPr>
    </w:p>
    <w:p w14:paraId="5C131D99" w14:textId="675729ED" w:rsidR="00F26D23" w:rsidRDefault="00F26D23" w:rsidP="00F26D23">
      <w:pPr>
        <w:wordWrap w:val="0"/>
        <w:jc w:val="right"/>
      </w:pPr>
      <w:r>
        <w:rPr>
          <w:rFonts w:hint="eastAsia"/>
        </w:rPr>
        <w:t>年　　月　　日</w:t>
      </w:r>
    </w:p>
    <w:p w14:paraId="646359B6" w14:textId="1B6198B4" w:rsidR="00F26D23" w:rsidRDefault="00F26D23" w:rsidP="00F26D23">
      <w:pPr>
        <w:wordWrap w:val="0"/>
      </w:pPr>
      <w:r>
        <w:rPr>
          <w:rFonts w:hint="eastAsia"/>
        </w:rPr>
        <w:t>柏市長　　太　田　和　美　　あて</w:t>
      </w:r>
    </w:p>
    <w:p w14:paraId="527580DE" w14:textId="77777777" w:rsidR="00F26D23" w:rsidRPr="005F21EC" w:rsidRDefault="00F26D23" w:rsidP="00F26D23">
      <w:pPr>
        <w:wordWrap w:val="0"/>
      </w:pPr>
    </w:p>
    <w:p w14:paraId="00DDB81E" w14:textId="77777777" w:rsidR="00F26D23" w:rsidRDefault="00F26D23" w:rsidP="00F26D23">
      <w:pPr>
        <w:wordWrap w:val="0"/>
        <w:jc w:val="right"/>
      </w:pPr>
      <w:r>
        <w:rPr>
          <w:rFonts w:hint="eastAsia"/>
        </w:rPr>
        <w:t xml:space="preserve">医療機関名　　　　　　　　　　　　　　　</w:t>
      </w:r>
    </w:p>
    <w:p w14:paraId="54ED06DA" w14:textId="77777777" w:rsidR="00F26D23" w:rsidRDefault="00F26D23" w:rsidP="00F26D23">
      <w:pPr>
        <w:wordWrap w:val="0"/>
        <w:jc w:val="right"/>
      </w:pPr>
      <w:r>
        <w:rPr>
          <w:rFonts w:hint="eastAsia"/>
        </w:rPr>
        <w:t xml:space="preserve">所在地　　　　　　　　　　　　　　　　　</w:t>
      </w:r>
    </w:p>
    <w:p w14:paraId="242CBCA1" w14:textId="77777777" w:rsidR="00F26D23" w:rsidRDefault="00F26D23" w:rsidP="00F26D23">
      <w:pPr>
        <w:wordWrap w:val="0"/>
        <w:jc w:val="right"/>
      </w:pPr>
      <w:r>
        <w:rPr>
          <w:rFonts w:hint="eastAsia"/>
        </w:rPr>
        <w:t xml:space="preserve">電話番号　　　　　　　　　　　　　　　　</w:t>
      </w:r>
    </w:p>
    <w:p w14:paraId="634D2CDA" w14:textId="26383BEB" w:rsidR="00F26D23" w:rsidRDefault="00F26D23" w:rsidP="00F26D23">
      <w:pPr>
        <w:wordWrap w:val="0"/>
        <w:jc w:val="right"/>
      </w:pPr>
      <w:r>
        <w:rPr>
          <w:rFonts w:hint="eastAsia"/>
        </w:rPr>
        <w:t xml:space="preserve">病（医）院長氏名　　　　　　　　　</w:t>
      </w:r>
      <w:r w:rsidR="00945E37">
        <w:rPr>
          <w:rFonts w:hint="eastAsia"/>
        </w:rPr>
        <w:t xml:space="preserve"> </w:t>
      </w:r>
      <w:r w:rsidR="00945E37">
        <w:t xml:space="preserve"> </w:t>
      </w:r>
      <w:r>
        <w:rPr>
          <w:rFonts w:hint="eastAsia"/>
        </w:rPr>
        <w:t xml:space="preserve">　　</w:t>
      </w:r>
    </w:p>
    <w:p w14:paraId="22BE8229" w14:textId="77777777" w:rsidR="00F26D23" w:rsidRDefault="00F26D23" w:rsidP="00F26D23">
      <w:pPr>
        <w:wordWrap w:val="0"/>
      </w:pPr>
    </w:p>
    <w:p w14:paraId="01942601" w14:textId="6CAB04F4" w:rsidR="00F26D23" w:rsidRPr="00C15D10" w:rsidRDefault="00F26D23" w:rsidP="00E65344">
      <w:pPr>
        <w:jc w:val="center"/>
        <w:rPr>
          <w:b/>
          <w:sz w:val="28"/>
          <w:szCs w:val="24"/>
        </w:rPr>
      </w:pPr>
      <w:r w:rsidRPr="00C15D10">
        <w:rPr>
          <w:rFonts w:hint="eastAsia"/>
          <w:b/>
          <w:sz w:val="28"/>
          <w:szCs w:val="24"/>
        </w:rPr>
        <w:t>令和</w:t>
      </w:r>
      <w:r w:rsidR="00323152">
        <w:rPr>
          <w:rFonts w:hint="eastAsia"/>
          <w:b/>
          <w:sz w:val="28"/>
          <w:szCs w:val="24"/>
        </w:rPr>
        <w:t>７</w:t>
      </w:r>
      <w:r w:rsidRPr="00C15D10">
        <w:rPr>
          <w:rFonts w:hint="eastAsia"/>
          <w:b/>
          <w:sz w:val="28"/>
          <w:szCs w:val="24"/>
        </w:rPr>
        <w:t>年度柏市</w:t>
      </w:r>
      <w:r w:rsidR="00E65344">
        <w:rPr>
          <w:rFonts w:hint="eastAsia"/>
          <w:b/>
          <w:sz w:val="28"/>
          <w:szCs w:val="24"/>
        </w:rPr>
        <w:t>個別</w:t>
      </w:r>
      <w:r w:rsidRPr="00C15D10">
        <w:rPr>
          <w:rFonts w:hint="eastAsia"/>
          <w:b/>
          <w:sz w:val="28"/>
          <w:szCs w:val="24"/>
        </w:rPr>
        <w:t>予防接種実施協力承諾書</w:t>
      </w:r>
    </w:p>
    <w:p w14:paraId="2B82B64D" w14:textId="2091B061" w:rsidR="00F26D23" w:rsidRPr="00E65344" w:rsidRDefault="00E65344" w:rsidP="00E65344">
      <w:pPr>
        <w:wordWrap w:val="0"/>
        <w:jc w:val="center"/>
        <w:rPr>
          <w:b/>
          <w:bCs/>
        </w:rPr>
      </w:pPr>
      <w:r w:rsidRPr="00E65344">
        <w:rPr>
          <w:rFonts w:hint="eastAsia"/>
          <w:b/>
          <w:bCs/>
          <w:sz w:val="28"/>
          <w:szCs w:val="24"/>
        </w:rPr>
        <w:t>（風しん第５期</w:t>
      </w:r>
      <w:r w:rsidR="00984672">
        <w:rPr>
          <w:rFonts w:hint="eastAsia"/>
          <w:b/>
          <w:bCs/>
          <w:sz w:val="28"/>
          <w:szCs w:val="24"/>
        </w:rPr>
        <w:t>定期</w:t>
      </w:r>
      <w:r w:rsidRPr="00E65344">
        <w:rPr>
          <w:rFonts w:hint="eastAsia"/>
          <w:b/>
          <w:bCs/>
          <w:sz w:val="28"/>
          <w:szCs w:val="24"/>
        </w:rPr>
        <w:t>予防接種）</w:t>
      </w:r>
    </w:p>
    <w:p w14:paraId="63A8393F" w14:textId="77777777" w:rsidR="00E65344" w:rsidRPr="00E65344" w:rsidRDefault="00E65344" w:rsidP="00E65344">
      <w:pPr>
        <w:wordWrap w:val="0"/>
        <w:jc w:val="center"/>
      </w:pPr>
    </w:p>
    <w:p w14:paraId="04D2F016" w14:textId="098A30E6" w:rsidR="00F26D23" w:rsidRDefault="00F26D23" w:rsidP="00F26D23">
      <w:pPr>
        <w:wordWrap w:val="0"/>
      </w:pPr>
      <w:r>
        <w:rPr>
          <w:rFonts w:hint="eastAsia"/>
        </w:rPr>
        <w:t xml:space="preserve">　私は，</w:t>
      </w:r>
      <w:r w:rsidR="00E65344">
        <w:rPr>
          <w:rFonts w:hint="eastAsia"/>
        </w:rPr>
        <w:t>風しん第５期</w:t>
      </w:r>
      <w:r w:rsidR="00984672">
        <w:rPr>
          <w:rFonts w:hint="eastAsia"/>
        </w:rPr>
        <w:t>定期</w:t>
      </w:r>
      <w:r>
        <w:rPr>
          <w:rFonts w:hint="eastAsia"/>
        </w:rPr>
        <w:t>予防接種の実施に関する要請について，下記の内容で協力することを承諾します。</w:t>
      </w:r>
    </w:p>
    <w:p w14:paraId="2B512E0C" w14:textId="77777777" w:rsidR="00F26D23" w:rsidRPr="005F21EC" w:rsidRDefault="00F26D23" w:rsidP="00F26D23">
      <w:pPr>
        <w:wordWrap w:val="0"/>
      </w:pPr>
    </w:p>
    <w:p w14:paraId="646042B9" w14:textId="77777777" w:rsidR="00F26D23" w:rsidRDefault="00F26D23" w:rsidP="00F26D23">
      <w:pPr>
        <w:wordWrap w:val="0"/>
      </w:pPr>
      <w:r>
        <w:rPr>
          <w:rFonts w:hint="eastAsia"/>
        </w:rPr>
        <w:t>１　予防接種の種類と期間（承諾欄に○を記入）</w:t>
      </w:r>
    </w:p>
    <w:tbl>
      <w:tblPr>
        <w:tblStyle w:val="a3"/>
        <w:tblW w:w="9400" w:type="dxa"/>
        <w:tblInd w:w="-307" w:type="dxa"/>
        <w:tblLook w:val="04A0" w:firstRow="1" w:lastRow="0" w:firstColumn="1" w:lastColumn="0" w:noHBand="0" w:noVBand="1"/>
      </w:tblPr>
      <w:tblGrid>
        <w:gridCol w:w="4014"/>
        <w:gridCol w:w="3827"/>
        <w:gridCol w:w="1559"/>
      </w:tblGrid>
      <w:tr w:rsidR="00F26D23" w14:paraId="725A0FE0" w14:textId="77777777" w:rsidTr="00984672">
        <w:trPr>
          <w:trHeight w:val="326"/>
        </w:trPr>
        <w:tc>
          <w:tcPr>
            <w:tcW w:w="40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EC8E2B" w14:textId="77777777" w:rsidR="00F26D23" w:rsidRDefault="00F26D23" w:rsidP="00A52DAE">
            <w:pPr>
              <w:wordWrap w:val="0"/>
              <w:spacing w:line="0" w:lineRule="atLeast"/>
              <w:jc w:val="center"/>
            </w:pPr>
            <w:r>
              <w:rPr>
                <w:rFonts w:hint="eastAsia"/>
              </w:rPr>
              <w:t>ワクチンの種類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6F518" w14:textId="77777777" w:rsidR="00F26D23" w:rsidRDefault="00F26D23" w:rsidP="00A52DAE">
            <w:pPr>
              <w:wordWrap w:val="0"/>
              <w:spacing w:line="0" w:lineRule="atLeast"/>
              <w:jc w:val="center"/>
            </w:pPr>
            <w:r>
              <w:rPr>
                <w:rFonts w:hint="eastAsia"/>
              </w:rPr>
              <w:t>承諾期間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C55BA9" w14:textId="77777777" w:rsidR="00F26D23" w:rsidRDefault="00F26D23" w:rsidP="00A52DAE">
            <w:pPr>
              <w:wordWrap w:val="0"/>
              <w:spacing w:line="0" w:lineRule="atLeast"/>
              <w:jc w:val="center"/>
            </w:pPr>
            <w:r>
              <w:rPr>
                <w:rFonts w:hint="eastAsia"/>
              </w:rPr>
              <w:t>承諾</w:t>
            </w:r>
          </w:p>
        </w:tc>
      </w:tr>
      <w:tr w:rsidR="00F26D23" w14:paraId="4607B058" w14:textId="77777777" w:rsidTr="00984672">
        <w:trPr>
          <w:trHeight w:val="925"/>
        </w:trPr>
        <w:tc>
          <w:tcPr>
            <w:tcW w:w="40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0FC40D" w14:textId="24F11B2A" w:rsidR="00F26D23" w:rsidRDefault="00E65344" w:rsidP="00A52DAE">
            <w:pPr>
              <w:wordWrap w:val="0"/>
              <w:spacing w:line="0" w:lineRule="atLeast"/>
              <w:jc w:val="center"/>
            </w:pPr>
            <w:r>
              <w:rPr>
                <w:rFonts w:hint="eastAsia"/>
              </w:rPr>
              <w:t>風しん第５期</w:t>
            </w:r>
            <w:r w:rsidR="00984672">
              <w:rPr>
                <w:rFonts w:hint="eastAsia"/>
              </w:rPr>
              <w:t>定期</w:t>
            </w:r>
            <w:r>
              <w:rPr>
                <w:rFonts w:hint="eastAsia"/>
              </w:rPr>
              <w:t>予防接種</w:t>
            </w:r>
          </w:p>
          <w:p w14:paraId="041FE809" w14:textId="50A5CF49" w:rsidR="00E65344" w:rsidRDefault="00E65344" w:rsidP="00A52DAE">
            <w:pPr>
              <w:wordWrap w:val="0"/>
              <w:spacing w:line="0" w:lineRule="atLeast"/>
              <w:jc w:val="center"/>
            </w:pPr>
            <w:r>
              <w:rPr>
                <w:rFonts w:hint="eastAsia"/>
              </w:rPr>
              <w:t>（ＭＲワクチン）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1544DC" w14:textId="26834A48" w:rsidR="00F26D23" w:rsidRDefault="00F26D23" w:rsidP="00A52DAE">
            <w:pPr>
              <w:wordWrap w:val="0"/>
              <w:spacing w:line="0" w:lineRule="atLeast"/>
            </w:pPr>
            <w:r>
              <w:rPr>
                <w:rFonts w:hint="eastAsia"/>
              </w:rPr>
              <w:t>令和</w:t>
            </w:r>
            <w:r w:rsidR="00323152">
              <w:rPr>
                <w:rFonts w:hint="eastAsia"/>
              </w:rPr>
              <w:t>７</w:t>
            </w:r>
            <w:r>
              <w:rPr>
                <w:rFonts w:hint="eastAsia"/>
              </w:rPr>
              <w:t>年４月１日から</w:t>
            </w:r>
          </w:p>
          <w:p w14:paraId="65FF9079" w14:textId="22444326" w:rsidR="00F26D23" w:rsidRDefault="00F26D23" w:rsidP="00A52DAE">
            <w:pPr>
              <w:wordWrap w:val="0"/>
              <w:spacing w:line="0" w:lineRule="atLeast"/>
            </w:pPr>
            <w:r>
              <w:rPr>
                <w:rFonts w:hint="eastAsia"/>
              </w:rPr>
              <w:t>令和</w:t>
            </w:r>
            <w:r w:rsidR="00323152">
              <w:rPr>
                <w:rFonts w:hint="eastAsia"/>
              </w:rPr>
              <w:t>８</w:t>
            </w:r>
            <w:r>
              <w:rPr>
                <w:rFonts w:hint="eastAsia"/>
              </w:rPr>
              <w:t>年３月３１日まで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566905" w14:textId="77777777" w:rsidR="00F26D23" w:rsidRDefault="00F26D23" w:rsidP="00A52DAE">
            <w:pPr>
              <w:wordWrap w:val="0"/>
              <w:spacing w:line="0" w:lineRule="atLeast"/>
            </w:pPr>
          </w:p>
        </w:tc>
      </w:tr>
    </w:tbl>
    <w:p w14:paraId="3004FD68" w14:textId="77777777" w:rsidR="00F26D23" w:rsidRPr="005F21EC" w:rsidRDefault="00F26D23" w:rsidP="00F26D23">
      <w:pPr>
        <w:wordWrap w:val="0"/>
      </w:pPr>
    </w:p>
    <w:p w14:paraId="49A61202" w14:textId="77777777" w:rsidR="00AA6192" w:rsidRDefault="00F26D23" w:rsidP="00F26D23">
      <w:pPr>
        <w:wordWrap w:val="0"/>
      </w:pPr>
      <w:r>
        <w:rPr>
          <w:rFonts w:hint="eastAsia"/>
        </w:rPr>
        <w:t xml:space="preserve">２　</w:t>
      </w:r>
      <w:r w:rsidR="00AA6192" w:rsidRPr="00AA6192">
        <w:rPr>
          <w:rFonts w:hint="eastAsia"/>
        </w:rPr>
        <w:t>柏市指定医療機関名簿の掲載，柏市ホームページでの周知につ</w:t>
      </w:r>
    </w:p>
    <w:p w14:paraId="2AF891D2" w14:textId="77777777" w:rsidR="00AA6192" w:rsidRDefault="00AA6192" w:rsidP="00F26D23">
      <w:pPr>
        <w:wordWrap w:val="0"/>
      </w:pPr>
      <w:r>
        <w:rPr>
          <w:rFonts w:hint="eastAsia"/>
        </w:rPr>
        <w:t xml:space="preserve">　</w:t>
      </w:r>
      <w:r w:rsidRPr="00AA6192">
        <w:rPr>
          <w:rFonts w:hint="eastAsia"/>
        </w:rPr>
        <w:t>いて市民への情報提供として周知してよいかレ点を記入してくだ</w:t>
      </w:r>
    </w:p>
    <w:p w14:paraId="4A7A45AA" w14:textId="1CFEF863" w:rsidR="00F26D23" w:rsidRDefault="00AA6192" w:rsidP="00F26D23">
      <w:pPr>
        <w:wordWrap w:val="0"/>
      </w:pPr>
      <w:r>
        <w:rPr>
          <w:rFonts w:hint="eastAsia"/>
        </w:rPr>
        <w:t xml:space="preserve">　</w:t>
      </w:r>
      <w:r w:rsidRPr="00AA6192">
        <w:rPr>
          <w:rFonts w:hint="eastAsia"/>
        </w:rPr>
        <w:t>さい。記入のない場合は，周知いたしません。</w:t>
      </w:r>
    </w:p>
    <w:p w14:paraId="7606B0E0" w14:textId="68D48A76" w:rsidR="00AA6192" w:rsidRDefault="00AA6192" w:rsidP="00F26D23">
      <w:pPr>
        <w:wordWrap w:val="0"/>
      </w:pPr>
      <w:r>
        <w:rPr>
          <w:rFonts w:hint="eastAsia"/>
        </w:rPr>
        <w:t xml:space="preserve">　　</w:t>
      </w:r>
      <w:r w:rsidRPr="00AA6192">
        <w:rPr>
          <w:rFonts w:hint="eastAsia"/>
        </w:rPr>
        <w:t>また，特記事項があれば記入してください。</w:t>
      </w:r>
    </w:p>
    <w:tbl>
      <w:tblPr>
        <w:tblStyle w:val="a3"/>
        <w:tblW w:w="9049" w:type="dxa"/>
        <w:jc w:val="center"/>
        <w:tblLook w:val="04A0" w:firstRow="1" w:lastRow="0" w:firstColumn="1" w:lastColumn="0" w:noHBand="0" w:noVBand="1"/>
      </w:tblPr>
      <w:tblGrid>
        <w:gridCol w:w="4655"/>
        <w:gridCol w:w="4394"/>
      </w:tblGrid>
      <w:tr w:rsidR="00324F09" w14:paraId="74DFF8B1" w14:textId="77777777" w:rsidTr="00324F09">
        <w:trPr>
          <w:trHeight w:val="369"/>
          <w:jc w:val="center"/>
        </w:trPr>
        <w:tc>
          <w:tcPr>
            <w:tcW w:w="90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C926" w14:textId="77777777" w:rsidR="00324F09" w:rsidRDefault="00324F09" w:rsidP="00A52DAE">
            <w:pPr>
              <w:wordWrap w:val="0"/>
              <w:spacing w:line="0" w:lineRule="atLeast"/>
              <w:jc w:val="center"/>
            </w:pPr>
            <w:r>
              <w:rPr>
                <w:rFonts w:hint="eastAsia"/>
              </w:rPr>
              <w:t>医療機関名簿への掲載，柏市ホームページ等での周知</w:t>
            </w:r>
          </w:p>
        </w:tc>
      </w:tr>
      <w:tr w:rsidR="00324F09" w14:paraId="034B397C" w14:textId="77777777" w:rsidTr="00AA6192">
        <w:trPr>
          <w:trHeight w:val="713"/>
          <w:jc w:val="center"/>
        </w:trPr>
        <w:tc>
          <w:tcPr>
            <w:tcW w:w="4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805FAD" w14:textId="4A97877D" w:rsidR="00324F09" w:rsidRDefault="00324F09" w:rsidP="00A52DAE">
            <w:pPr>
              <w:wordWrap w:val="0"/>
              <w:spacing w:line="0" w:lineRule="atLeast"/>
              <w:jc w:val="center"/>
            </w:pPr>
            <w:r w:rsidRPr="00324F09">
              <w:rPr>
                <w:rFonts w:hint="eastAsia"/>
                <w:sz w:val="36"/>
                <w:szCs w:val="32"/>
              </w:rPr>
              <w:t>□周知してよい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66436B" w14:textId="4BE54D31" w:rsidR="00324F09" w:rsidRDefault="00324F09" w:rsidP="00A52DAE">
            <w:pPr>
              <w:wordWrap w:val="0"/>
              <w:spacing w:line="0" w:lineRule="atLeast"/>
              <w:jc w:val="center"/>
            </w:pPr>
            <w:r w:rsidRPr="00324F09">
              <w:rPr>
                <w:rFonts w:hint="eastAsia"/>
                <w:sz w:val="36"/>
                <w:szCs w:val="32"/>
              </w:rPr>
              <w:t>□周知しない</w:t>
            </w:r>
          </w:p>
        </w:tc>
      </w:tr>
      <w:tr w:rsidR="00AA6192" w14:paraId="1E58B3F5" w14:textId="77777777" w:rsidTr="003656A8">
        <w:trPr>
          <w:trHeight w:val="871"/>
          <w:jc w:val="center"/>
        </w:trPr>
        <w:tc>
          <w:tcPr>
            <w:tcW w:w="90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2A89B2" w14:textId="77777777" w:rsidR="00AA6192" w:rsidRDefault="00AA6192" w:rsidP="00AA6192">
            <w:pPr>
              <w:wordWrap w:val="0"/>
              <w:spacing w:line="0" w:lineRule="atLeast"/>
              <w:rPr>
                <w:sz w:val="36"/>
                <w:szCs w:val="32"/>
              </w:rPr>
            </w:pPr>
            <w:r>
              <w:rPr>
                <w:rFonts w:hint="eastAsia"/>
                <w:sz w:val="36"/>
                <w:szCs w:val="32"/>
              </w:rPr>
              <w:t>・</w:t>
            </w:r>
          </w:p>
          <w:p w14:paraId="470B7A1E" w14:textId="762B549F" w:rsidR="00AA6192" w:rsidRPr="00324F09" w:rsidRDefault="00AA6192" w:rsidP="00AA6192">
            <w:pPr>
              <w:wordWrap w:val="0"/>
              <w:spacing w:line="0" w:lineRule="atLeast"/>
              <w:rPr>
                <w:sz w:val="36"/>
                <w:szCs w:val="32"/>
              </w:rPr>
            </w:pPr>
            <w:r>
              <w:rPr>
                <w:rFonts w:hint="eastAsia"/>
                <w:sz w:val="36"/>
                <w:szCs w:val="32"/>
              </w:rPr>
              <w:t>・</w:t>
            </w:r>
          </w:p>
        </w:tc>
      </w:tr>
    </w:tbl>
    <w:p w14:paraId="6D455B42" w14:textId="77777777" w:rsidR="00D67185" w:rsidRPr="00F26D23" w:rsidRDefault="00D67185"/>
    <w:sectPr w:rsidR="00D67185" w:rsidRPr="00F26D23" w:rsidSect="00F26D23">
      <w:pgSz w:w="11906" w:h="16838" w:code="9"/>
      <w:pgMar w:top="851" w:right="1418" w:bottom="851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AAA02" w14:textId="77777777" w:rsidR="00791A8C" w:rsidRDefault="00791A8C" w:rsidP="00791A8C">
      <w:r>
        <w:separator/>
      </w:r>
    </w:p>
  </w:endnote>
  <w:endnote w:type="continuationSeparator" w:id="0">
    <w:p w14:paraId="5D630D34" w14:textId="77777777" w:rsidR="00791A8C" w:rsidRDefault="00791A8C" w:rsidP="0079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9E163" w14:textId="77777777" w:rsidR="00791A8C" w:rsidRDefault="00791A8C" w:rsidP="00791A8C">
      <w:r>
        <w:separator/>
      </w:r>
    </w:p>
  </w:footnote>
  <w:footnote w:type="continuationSeparator" w:id="0">
    <w:p w14:paraId="464430B9" w14:textId="77777777" w:rsidR="00791A8C" w:rsidRDefault="00791A8C" w:rsidP="00791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23"/>
    <w:rsid w:val="00042B81"/>
    <w:rsid w:val="00323152"/>
    <w:rsid w:val="00324F09"/>
    <w:rsid w:val="003656A8"/>
    <w:rsid w:val="00444CAF"/>
    <w:rsid w:val="004573E7"/>
    <w:rsid w:val="004A0D99"/>
    <w:rsid w:val="00691238"/>
    <w:rsid w:val="00791A8C"/>
    <w:rsid w:val="00945E37"/>
    <w:rsid w:val="00984672"/>
    <w:rsid w:val="00A15550"/>
    <w:rsid w:val="00AA6192"/>
    <w:rsid w:val="00AF7276"/>
    <w:rsid w:val="00B0456E"/>
    <w:rsid w:val="00B2740D"/>
    <w:rsid w:val="00BF0482"/>
    <w:rsid w:val="00C15D10"/>
    <w:rsid w:val="00CE6559"/>
    <w:rsid w:val="00D1796D"/>
    <w:rsid w:val="00D21F7D"/>
    <w:rsid w:val="00D67185"/>
    <w:rsid w:val="00E65344"/>
    <w:rsid w:val="00ED428B"/>
    <w:rsid w:val="00F2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144920"/>
  <w15:chartTrackingRefBased/>
  <w15:docId w15:val="{C5CA3337-14F6-4843-BE60-C40B4026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1A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1A8C"/>
  </w:style>
  <w:style w:type="paragraph" w:styleId="a6">
    <w:name w:val="footer"/>
    <w:basedOn w:val="a"/>
    <w:link w:val="a7"/>
    <w:uiPriority w:val="99"/>
    <w:unhideWhenUsed/>
    <w:rsid w:val="00791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D5D60-28EE-4F11-902F-0BBFE888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健康増進課９</dc:creator>
  <cp:keywords/>
  <dc:description/>
  <cp:lastModifiedBy>K24C0751F</cp:lastModifiedBy>
  <cp:revision>9</cp:revision>
  <cp:lastPrinted>2024-03-08T01:04:00Z</cp:lastPrinted>
  <dcterms:created xsi:type="dcterms:W3CDTF">2024-12-16T00:13:00Z</dcterms:created>
  <dcterms:modified xsi:type="dcterms:W3CDTF">2025-03-25T05:01:00Z</dcterms:modified>
</cp:coreProperties>
</file>