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60CC8" w14:textId="428ACA0E" w:rsidR="002057B1" w:rsidRDefault="00994D8D" w:rsidP="00496A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DC65F" wp14:editId="7919C241">
                <wp:simplePos x="0" y="0"/>
                <wp:positionH relativeFrom="margin">
                  <wp:align>right</wp:align>
                </wp:positionH>
                <wp:positionV relativeFrom="paragraph">
                  <wp:posOffset>-340995</wp:posOffset>
                </wp:positionV>
                <wp:extent cx="895350" cy="419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7E89C" w14:textId="4B541D3B" w:rsidR="002B2471" w:rsidRPr="002B2471" w:rsidRDefault="002B2471" w:rsidP="002B247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24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DC65F" id="角丸四角形 10" o:spid="_x0000_s1030" style="position:absolute;left:0;text-align:left;margin-left:19.3pt;margin-top:-26.85pt;width:70.5pt;height:3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bViwIAAOoEAAAOAAAAZHJzL2Uyb0RvYy54bWysVM1OGzEQvlfqO1i+l00otBCRoAhEVQkB&#10;aqg4O15v1pL/ajvZTR+jV2699BW49G2K1MfoZ+8uUNpTVQ5mvDOeme+bb3J03GpFNsIHac2UjndG&#10;lAjDbSnNako/Xp+9OqAkRGZKpqwRU7oVgR7PXr44atxE7NraqlJ4giQmTBo3pXWMblIUgddCs7Bj&#10;nTBwVtZrFnH1q6L0rEF2rYrd0ehN0VhfOm+5CAFfTzsnneX8VSV4vKyqICJRU4reYj59PpfpLGZH&#10;bLLyzNWS922wf+hCM2lQ9CHVKYuMrL38I5WW3Ntgq7jDrS5sVUkuMgagGY+eoVnUzImMBeQE90BT&#10;+H9p+cXmyhNZYnagxzCNGf389uXH3d397S2M++9fCTygqXFhguiFu/L9LcBMmNvK6/QfaEibqd0+&#10;UCvaSDg+Hhzuv95HBQ7X3vhwPMo5i8fHzof4TlhNkjGl3q5N+QHjy6yyzXmIqIr4IS4VNPZMKpVH&#10;qAxpgGH3LRITzqCkSrEIUztgC2ZFCVMrSJRHn1MGq2SZnqdEYRtOlCcbBpVAXKVtrtE4JYqFCAfQ&#10;5L9EA1r47Wnq55SFunucXZ2otIxQtpIa4J++ViZVFFmbPapEbUdmsmK7bPNE9gbal7bcYkredvIN&#10;jp9JlD1Hd1fMQ6/AjB2MlzgqZUGE7S1Kaus//+17ioeM4KWkgf5B0qc18wKg3xsIDCnjYPjBWA6G&#10;WesTC7LG2G7Hs4kHPqrBrLzVN1jNeaoCFzMctTr6+8tJ7PYQy83FfJ7DsBSOxXOzcDwlT0wlgq/b&#10;G+ZdL42I0VzYYTfY5Jk4uthOHvN1tJXMyknMdjxihumChcrT7Jc/bezTe456/Ima/QIAAP//AwBQ&#10;SwMEFAAGAAgAAAAhAPHErjXbAAAABwEAAA8AAABkcnMvZG93bnJldi54bWxMj09PwzAMxe9IfIfI&#10;SNy2dBt/S9MJTeIOA6Fy8xqvLSRO1aRb4dPjneDm52e993OxnrxTBxpiF9jAYp6BIq6D7bgx8Pb6&#10;NLsDFROyRReYDHxThHV5flZgbsORX+iwTY2SEI45GmhT6nOtY92SxzgPPbF4+zB4TCKHRtsBjxLu&#10;nV5m2Y322LE0tNjTpqX6azt6Ax/s9hv7zvdZ9flMP3WsxtBXxlxeTI8PoBJN6e8YTviCDqUw7cLI&#10;NipnQB5JBmbXq1tQJ/tqIZudDMsV6LLQ//nLXwAAAP//AwBQSwECLQAUAAYACAAAACEAtoM4kv4A&#10;AADhAQAAEwAAAAAAAAAAAAAAAAAAAAAAW0NvbnRlbnRfVHlwZXNdLnhtbFBLAQItABQABgAIAAAA&#10;IQA4/SH/1gAAAJQBAAALAAAAAAAAAAAAAAAAAC8BAABfcmVscy8ucmVsc1BLAQItABQABgAIAAAA&#10;IQDWzwbViwIAAOoEAAAOAAAAAAAAAAAAAAAAAC4CAABkcnMvZTJvRG9jLnhtbFBLAQItABQABgAI&#10;AAAAIQDxxK412wAAAAcBAAAPAAAAAAAAAAAAAAAAAOUEAABkcnMvZG93bnJldi54bWxQSwUGAAAA&#10;AAQABADzAAAA7QUAAAAA&#10;" filled="f" strokecolor="windowText" strokeweight="1pt">
                <v:stroke joinstyle="miter"/>
                <v:textbox inset="0,0,0,0">
                  <w:txbxContent>
                    <w:p w14:paraId="7A87E89C" w14:textId="4B541D3B" w:rsidR="002B2471" w:rsidRPr="002B2471" w:rsidRDefault="002B2471" w:rsidP="002B247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B24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B8F39C" w14:textId="2EA9C8D8" w:rsidR="001E34E8" w:rsidRPr="001E34E8" w:rsidRDefault="001E34E8" w:rsidP="001E34E8">
      <w:pPr>
        <w:jc w:val="center"/>
        <w:rPr>
          <w:sz w:val="36"/>
          <w:szCs w:val="36"/>
        </w:rPr>
      </w:pPr>
      <w:r w:rsidRPr="001E34E8">
        <w:rPr>
          <w:rFonts w:hint="eastAsia"/>
          <w:sz w:val="36"/>
          <w:szCs w:val="36"/>
        </w:rPr>
        <w:t>COVID-19</w:t>
      </w:r>
      <w:r w:rsidRPr="001E34E8">
        <w:rPr>
          <w:rFonts w:hint="eastAsia"/>
          <w:sz w:val="36"/>
          <w:szCs w:val="36"/>
        </w:rPr>
        <w:t xml:space="preserve">　</w:t>
      </w:r>
      <w:r w:rsidRPr="001E34E8">
        <w:rPr>
          <w:rFonts w:hint="eastAsia"/>
          <w:sz w:val="36"/>
          <w:szCs w:val="36"/>
        </w:rPr>
        <w:t>PCR</w:t>
      </w:r>
      <w:r w:rsidRPr="001E34E8">
        <w:rPr>
          <w:rFonts w:hint="eastAsia"/>
          <w:sz w:val="36"/>
          <w:szCs w:val="36"/>
        </w:rPr>
        <w:t>検査委託業務契約委任状</w:t>
      </w:r>
    </w:p>
    <w:p w14:paraId="506652C1" w14:textId="750A8D92" w:rsidR="001E34E8" w:rsidRPr="001E34E8" w:rsidRDefault="001E34E8" w:rsidP="001E34E8">
      <w:pPr>
        <w:rPr>
          <w:sz w:val="24"/>
          <w:szCs w:val="24"/>
        </w:rPr>
      </w:pPr>
    </w:p>
    <w:p w14:paraId="0081A0F7" w14:textId="77777777" w:rsidR="001E34E8" w:rsidRPr="001E34E8" w:rsidRDefault="001E34E8" w:rsidP="001E34E8">
      <w:pPr>
        <w:jc w:val="right"/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>令和　２年　　月　　日</w:t>
      </w:r>
    </w:p>
    <w:p w14:paraId="0808D7F6" w14:textId="77777777" w:rsidR="001E34E8" w:rsidRPr="001E34E8" w:rsidRDefault="001E34E8" w:rsidP="001E34E8">
      <w:pPr>
        <w:rPr>
          <w:sz w:val="24"/>
          <w:szCs w:val="24"/>
        </w:rPr>
      </w:pPr>
    </w:p>
    <w:p w14:paraId="56519CA2" w14:textId="77777777" w:rsidR="001E34E8" w:rsidRPr="001E34E8" w:rsidRDefault="001E34E8" w:rsidP="001E34E8">
      <w:pPr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>柏市医師会会長　様</w:t>
      </w:r>
    </w:p>
    <w:p w14:paraId="13F2D4E6" w14:textId="77777777" w:rsidR="001E34E8" w:rsidRDefault="001E34E8" w:rsidP="001E34E8">
      <w:pPr>
        <w:rPr>
          <w:sz w:val="24"/>
          <w:szCs w:val="24"/>
        </w:rPr>
      </w:pPr>
    </w:p>
    <w:p w14:paraId="4556C261" w14:textId="77777777" w:rsidR="00EB0B04" w:rsidRPr="001E34E8" w:rsidRDefault="00EB0B04" w:rsidP="001E34E8">
      <w:pPr>
        <w:rPr>
          <w:sz w:val="24"/>
          <w:szCs w:val="24"/>
        </w:rPr>
      </w:pPr>
    </w:p>
    <w:p w14:paraId="65DE35D9" w14:textId="1890B6E9" w:rsidR="001E34E8" w:rsidRPr="001E34E8" w:rsidRDefault="001E34E8" w:rsidP="00EB0B04">
      <w:pPr>
        <w:spacing w:line="360" w:lineRule="auto"/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 xml:space="preserve">　私は、東京大学大学院新領域創成科学研究科</w:t>
      </w:r>
      <w:r w:rsidR="00A76B4F">
        <w:rPr>
          <w:rFonts w:hint="eastAsia"/>
          <w:sz w:val="24"/>
          <w:szCs w:val="24"/>
        </w:rPr>
        <w:t>附属生命データサイエンスセンター</w:t>
      </w:r>
      <w:r w:rsidRPr="001E34E8">
        <w:rPr>
          <w:rFonts w:hint="eastAsia"/>
          <w:sz w:val="24"/>
          <w:szCs w:val="24"/>
        </w:rPr>
        <w:t>と柏市医師会の間で締結する「</w:t>
      </w:r>
      <w:r w:rsidRPr="001E34E8">
        <w:rPr>
          <w:rFonts w:hint="eastAsia"/>
          <w:sz w:val="24"/>
          <w:szCs w:val="24"/>
        </w:rPr>
        <w:t>COVID-19</w:t>
      </w:r>
      <w:r w:rsidRPr="001E34E8">
        <w:rPr>
          <w:rFonts w:hint="eastAsia"/>
          <w:sz w:val="24"/>
          <w:szCs w:val="24"/>
        </w:rPr>
        <w:t xml:space="preserve">　</w:t>
      </w:r>
      <w:r w:rsidRPr="001E34E8">
        <w:rPr>
          <w:rFonts w:hint="eastAsia"/>
          <w:sz w:val="24"/>
          <w:szCs w:val="24"/>
        </w:rPr>
        <w:t>PCR</w:t>
      </w:r>
      <w:r w:rsidRPr="001E34E8">
        <w:rPr>
          <w:rFonts w:hint="eastAsia"/>
          <w:sz w:val="24"/>
          <w:szCs w:val="24"/>
        </w:rPr>
        <w:t>検査委託業務」に参加したいので、会長に契約等の事務</w:t>
      </w:r>
      <w:r w:rsidR="00A76B4F">
        <w:rPr>
          <w:rFonts w:hint="eastAsia"/>
          <w:sz w:val="24"/>
          <w:szCs w:val="24"/>
        </w:rPr>
        <w:t>の一切</w:t>
      </w:r>
      <w:r w:rsidRPr="001E34E8">
        <w:rPr>
          <w:rFonts w:hint="eastAsia"/>
          <w:sz w:val="24"/>
          <w:szCs w:val="24"/>
        </w:rPr>
        <w:t>を委任します。</w:t>
      </w:r>
    </w:p>
    <w:p w14:paraId="18C4ABD0" w14:textId="77777777" w:rsidR="001E34E8" w:rsidRDefault="001E34E8" w:rsidP="001E34E8">
      <w:pPr>
        <w:rPr>
          <w:sz w:val="24"/>
          <w:szCs w:val="24"/>
        </w:rPr>
      </w:pPr>
    </w:p>
    <w:p w14:paraId="13ACD789" w14:textId="781FCF9B" w:rsidR="00EB0B04" w:rsidRPr="00A76B4F" w:rsidRDefault="00EB0B04" w:rsidP="00EB0B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76C7081" w14:textId="77777777" w:rsidR="00EB0B04" w:rsidRDefault="00EB0B04" w:rsidP="00EB0B04">
      <w:pPr>
        <w:ind w:leftChars="270" w:left="567"/>
        <w:rPr>
          <w:sz w:val="24"/>
          <w:szCs w:val="24"/>
        </w:rPr>
      </w:pPr>
    </w:p>
    <w:p w14:paraId="4C000634" w14:textId="77777777" w:rsidR="001E34E8" w:rsidRPr="001E34E8" w:rsidRDefault="001E34E8" w:rsidP="00EB0B04">
      <w:pPr>
        <w:ind w:leftChars="270" w:left="567"/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>委託業務内容：</w:t>
      </w:r>
      <w:r w:rsidRPr="001E34E8">
        <w:rPr>
          <w:rFonts w:hint="eastAsia"/>
          <w:sz w:val="24"/>
          <w:szCs w:val="24"/>
        </w:rPr>
        <w:t>COVID-19</w:t>
      </w:r>
      <w:r w:rsidRPr="001E34E8">
        <w:rPr>
          <w:rFonts w:hint="eastAsia"/>
          <w:sz w:val="24"/>
          <w:szCs w:val="24"/>
        </w:rPr>
        <w:t xml:space="preserve">　</w:t>
      </w:r>
      <w:r w:rsidRPr="001E34E8">
        <w:rPr>
          <w:rFonts w:hint="eastAsia"/>
          <w:sz w:val="24"/>
          <w:szCs w:val="24"/>
        </w:rPr>
        <w:t>PCR</w:t>
      </w:r>
      <w:r w:rsidRPr="001E34E8">
        <w:rPr>
          <w:rFonts w:hint="eastAsia"/>
          <w:sz w:val="24"/>
          <w:szCs w:val="24"/>
        </w:rPr>
        <w:t>検査</w:t>
      </w:r>
    </w:p>
    <w:p w14:paraId="292F393D" w14:textId="77777777" w:rsidR="001E34E8" w:rsidRDefault="001E34E8" w:rsidP="00EB0B04">
      <w:pPr>
        <w:ind w:leftChars="270" w:left="567"/>
        <w:rPr>
          <w:sz w:val="24"/>
          <w:szCs w:val="24"/>
        </w:rPr>
      </w:pPr>
    </w:p>
    <w:p w14:paraId="595A1E75" w14:textId="77777777" w:rsidR="00E311BE" w:rsidRDefault="00E311BE" w:rsidP="00EB0B04">
      <w:pPr>
        <w:ind w:leftChars="270" w:left="2487" w:rightChars="336" w:right="706" w:hangingChars="800" w:hanging="1920"/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 xml:space="preserve">検査の種類：　</w:t>
      </w:r>
      <w:r w:rsidRPr="001E34E8">
        <w:rPr>
          <w:rFonts w:hint="eastAsia"/>
          <w:sz w:val="24"/>
          <w:szCs w:val="24"/>
        </w:rPr>
        <w:t>PCR</w:t>
      </w:r>
      <w:r w:rsidRPr="001E34E8">
        <w:rPr>
          <w:rFonts w:hint="eastAsia"/>
          <w:sz w:val="24"/>
          <w:szCs w:val="24"/>
        </w:rPr>
        <w:t xml:space="preserve">検査（　</w:t>
      </w:r>
      <w:r>
        <w:rPr>
          <w:rFonts w:hint="eastAsia"/>
          <w:sz w:val="24"/>
          <w:szCs w:val="24"/>
        </w:rPr>
        <w:t xml:space="preserve">□　</w:t>
      </w:r>
      <w:r w:rsidRPr="001E34E8">
        <w:rPr>
          <w:rFonts w:hint="eastAsia"/>
          <w:sz w:val="24"/>
          <w:szCs w:val="24"/>
        </w:rPr>
        <w:t xml:space="preserve">鼻咽頭ぬぐい液　・　</w:t>
      </w:r>
      <w:r>
        <w:rPr>
          <w:rFonts w:hint="eastAsia"/>
          <w:sz w:val="24"/>
          <w:szCs w:val="24"/>
        </w:rPr>
        <w:t xml:space="preserve">□　</w:t>
      </w:r>
      <w:r w:rsidRPr="001E34E8">
        <w:rPr>
          <w:rFonts w:hint="eastAsia"/>
          <w:sz w:val="24"/>
          <w:szCs w:val="24"/>
        </w:rPr>
        <w:t>唾液　）</w:t>
      </w:r>
    </w:p>
    <w:p w14:paraId="714F5D3F" w14:textId="77777777" w:rsidR="00E311BE" w:rsidRPr="00A76B4F" w:rsidRDefault="00E311BE" w:rsidP="00EB0B04">
      <w:pPr>
        <w:ind w:leftChars="270" w:left="2247" w:rightChars="336" w:right="706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※実施する検査の種類に☑を入れて下さい。</w:t>
      </w:r>
    </w:p>
    <w:p w14:paraId="289E3B6A" w14:textId="77777777" w:rsidR="00E311BE" w:rsidRPr="00E311BE" w:rsidRDefault="00E311BE" w:rsidP="00EB0B04">
      <w:pPr>
        <w:ind w:leftChars="270" w:left="567"/>
        <w:rPr>
          <w:sz w:val="24"/>
          <w:szCs w:val="24"/>
        </w:rPr>
      </w:pPr>
    </w:p>
    <w:p w14:paraId="13B3AA63" w14:textId="495A7951" w:rsidR="001E34E8" w:rsidRPr="001E34E8" w:rsidRDefault="001E34E8" w:rsidP="00EB0B04">
      <w:pPr>
        <w:ind w:leftChars="270" w:left="567"/>
        <w:rPr>
          <w:sz w:val="24"/>
          <w:szCs w:val="24"/>
        </w:rPr>
      </w:pPr>
      <w:r w:rsidRPr="001E34E8">
        <w:rPr>
          <w:rFonts w:hint="eastAsia"/>
          <w:sz w:val="24"/>
          <w:szCs w:val="24"/>
        </w:rPr>
        <w:t>委任期間　：　令和２年</w:t>
      </w:r>
      <w:r w:rsidR="005A21E0">
        <w:rPr>
          <w:rFonts w:hint="eastAsia"/>
          <w:sz w:val="24"/>
          <w:szCs w:val="24"/>
        </w:rPr>
        <w:t>９</w:t>
      </w:r>
      <w:r w:rsidRPr="001E34E8">
        <w:rPr>
          <w:rFonts w:hint="eastAsia"/>
          <w:sz w:val="24"/>
          <w:szCs w:val="24"/>
        </w:rPr>
        <w:t>月　日　～　令和３年３月３１日</w:t>
      </w:r>
    </w:p>
    <w:p w14:paraId="6E9C478B" w14:textId="77777777" w:rsidR="001E34E8" w:rsidRPr="001E34E8" w:rsidRDefault="001E34E8" w:rsidP="00EB0B04">
      <w:pPr>
        <w:ind w:leftChars="270" w:left="567"/>
        <w:rPr>
          <w:sz w:val="24"/>
          <w:szCs w:val="24"/>
        </w:rPr>
      </w:pPr>
    </w:p>
    <w:p w14:paraId="7C718672" w14:textId="77777777" w:rsidR="001E34E8" w:rsidRDefault="001E34E8" w:rsidP="001E34E8">
      <w:pPr>
        <w:rPr>
          <w:sz w:val="24"/>
          <w:szCs w:val="24"/>
        </w:rPr>
      </w:pPr>
    </w:p>
    <w:p w14:paraId="1625072B" w14:textId="77777777" w:rsidR="00EB0B04" w:rsidRDefault="00EB0B04" w:rsidP="001E34E8">
      <w:pPr>
        <w:rPr>
          <w:sz w:val="24"/>
          <w:szCs w:val="24"/>
        </w:rPr>
      </w:pPr>
    </w:p>
    <w:p w14:paraId="2590AB4E" w14:textId="77777777" w:rsidR="00EB0B04" w:rsidRDefault="00EB0B04" w:rsidP="001E34E8">
      <w:pPr>
        <w:rPr>
          <w:sz w:val="24"/>
          <w:szCs w:val="24"/>
        </w:rPr>
      </w:pPr>
    </w:p>
    <w:p w14:paraId="3A088908" w14:textId="77777777" w:rsidR="00EB0B04" w:rsidRPr="001E34E8" w:rsidRDefault="00EB0B04" w:rsidP="001E34E8">
      <w:pPr>
        <w:rPr>
          <w:sz w:val="24"/>
          <w:szCs w:val="24"/>
        </w:rPr>
      </w:pPr>
    </w:p>
    <w:p w14:paraId="2A3FB36F" w14:textId="77777777" w:rsidR="001E34E8" w:rsidRPr="001E34E8" w:rsidRDefault="001E34E8" w:rsidP="001E34E8">
      <w:pPr>
        <w:spacing w:beforeLines="100" w:before="240"/>
        <w:ind w:leftChars="1282" w:left="2692"/>
        <w:rPr>
          <w:sz w:val="24"/>
          <w:szCs w:val="24"/>
          <w:u w:val="single"/>
        </w:rPr>
      </w:pPr>
      <w:r w:rsidRPr="001E34E8">
        <w:rPr>
          <w:rFonts w:hint="eastAsia"/>
          <w:sz w:val="24"/>
          <w:szCs w:val="24"/>
          <w:u w:val="single"/>
        </w:rPr>
        <w:t xml:space="preserve">所　在　地　　　　　　　　　　　　　　　　　　　　　</w:t>
      </w:r>
    </w:p>
    <w:p w14:paraId="68D37214" w14:textId="77777777" w:rsidR="001E34E8" w:rsidRPr="001E34E8" w:rsidRDefault="001E34E8" w:rsidP="001E34E8">
      <w:pPr>
        <w:spacing w:beforeLines="100" w:before="240"/>
        <w:ind w:leftChars="1282" w:left="2692"/>
        <w:rPr>
          <w:sz w:val="24"/>
          <w:szCs w:val="24"/>
          <w:u w:val="single"/>
        </w:rPr>
      </w:pPr>
      <w:r w:rsidRPr="001E34E8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</w:t>
      </w:r>
    </w:p>
    <w:p w14:paraId="12CC516B" w14:textId="77777777" w:rsidR="001E34E8" w:rsidRPr="001E34E8" w:rsidRDefault="001E34E8" w:rsidP="001E34E8">
      <w:pPr>
        <w:spacing w:beforeLines="100" w:before="240"/>
        <w:ind w:leftChars="1282" w:left="2692"/>
        <w:rPr>
          <w:sz w:val="24"/>
          <w:szCs w:val="24"/>
          <w:u w:val="single"/>
        </w:rPr>
      </w:pPr>
      <w:r w:rsidRPr="001E34E8">
        <w:rPr>
          <w:rFonts w:hint="eastAsia"/>
          <w:sz w:val="24"/>
          <w:szCs w:val="24"/>
          <w:u w:val="single"/>
        </w:rPr>
        <w:t>管理者氏名　　　　　　　　　　　　　　　　　　　　㊞</w:t>
      </w:r>
    </w:p>
    <w:p w14:paraId="435C3BC8" w14:textId="77777777" w:rsidR="001E34E8" w:rsidRPr="001E34E8" w:rsidRDefault="001E34E8" w:rsidP="001E34E8">
      <w:pPr>
        <w:rPr>
          <w:sz w:val="24"/>
          <w:szCs w:val="24"/>
        </w:rPr>
      </w:pPr>
    </w:p>
    <w:p w14:paraId="446E2D31" w14:textId="77777777" w:rsidR="001E34E8" w:rsidRPr="001E34E8" w:rsidRDefault="001E34E8" w:rsidP="001E34E8">
      <w:pPr>
        <w:rPr>
          <w:sz w:val="24"/>
          <w:szCs w:val="24"/>
        </w:rPr>
      </w:pPr>
    </w:p>
    <w:p w14:paraId="51C879DB" w14:textId="77777777" w:rsidR="001E34E8" w:rsidRPr="001E34E8" w:rsidRDefault="001E34E8" w:rsidP="001E34E8">
      <w:pPr>
        <w:rPr>
          <w:sz w:val="24"/>
          <w:szCs w:val="24"/>
        </w:rPr>
      </w:pPr>
    </w:p>
    <w:p w14:paraId="12F7A439" w14:textId="77777777" w:rsidR="001E34E8" w:rsidRDefault="001E34E8" w:rsidP="001E34E8">
      <w:pPr>
        <w:rPr>
          <w:sz w:val="24"/>
          <w:szCs w:val="24"/>
        </w:rPr>
      </w:pPr>
    </w:p>
    <w:p w14:paraId="75AD25E4" w14:textId="77777777" w:rsidR="00AC14CC" w:rsidRDefault="00AC14CC" w:rsidP="001E34E8">
      <w:pPr>
        <w:rPr>
          <w:sz w:val="24"/>
          <w:szCs w:val="24"/>
        </w:rPr>
      </w:pPr>
    </w:p>
    <w:p w14:paraId="6BA7231B" w14:textId="77777777" w:rsidR="002057B1" w:rsidRDefault="002057B1" w:rsidP="001E34E8">
      <w:pPr>
        <w:rPr>
          <w:sz w:val="24"/>
          <w:szCs w:val="24"/>
        </w:rPr>
      </w:pPr>
    </w:p>
    <w:p w14:paraId="05FAC556" w14:textId="77777777" w:rsidR="002057B1" w:rsidRDefault="002057B1" w:rsidP="001E34E8">
      <w:pPr>
        <w:rPr>
          <w:sz w:val="24"/>
          <w:szCs w:val="24"/>
        </w:rPr>
      </w:pPr>
    </w:p>
    <w:p w14:paraId="007137E8" w14:textId="77777777" w:rsidR="002057B1" w:rsidRDefault="002057B1" w:rsidP="001E34E8">
      <w:pPr>
        <w:rPr>
          <w:sz w:val="24"/>
          <w:szCs w:val="24"/>
        </w:rPr>
      </w:pPr>
    </w:p>
    <w:p w14:paraId="127A7396" w14:textId="77777777" w:rsidR="002057B1" w:rsidRDefault="002057B1" w:rsidP="001E34E8">
      <w:pPr>
        <w:rPr>
          <w:sz w:val="24"/>
          <w:szCs w:val="24"/>
        </w:rPr>
      </w:pPr>
    </w:p>
    <w:p w14:paraId="7EB0ECB9" w14:textId="77777777" w:rsidR="002057B1" w:rsidRDefault="002057B1" w:rsidP="001E34E8">
      <w:pPr>
        <w:rPr>
          <w:sz w:val="24"/>
          <w:szCs w:val="24"/>
        </w:rPr>
      </w:pPr>
    </w:p>
    <w:p w14:paraId="6476797E" w14:textId="77777777" w:rsidR="002057B1" w:rsidRDefault="002057B1" w:rsidP="001E34E8">
      <w:pPr>
        <w:rPr>
          <w:sz w:val="24"/>
          <w:szCs w:val="24"/>
        </w:rPr>
      </w:pPr>
    </w:p>
    <w:p w14:paraId="301FB7CF" w14:textId="77777777" w:rsidR="002057B1" w:rsidRDefault="002057B1" w:rsidP="001E34E8">
      <w:pPr>
        <w:rPr>
          <w:sz w:val="24"/>
          <w:szCs w:val="24"/>
        </w:rPr>
      </w:pPr>
    </w:p>
    <w:p w14:paraId="4BDB3C4B" w14:textId="77777777" w:rsidR="002057B1" w:rsidRDefault="002057B1" w:rsidP="001E34E8">
      <w:pPr>
        <w:rPr>
          <w:sz w:val="24"/>
          <w:szCs w:val="24"/>
        </w:rPr>
      </w:pPr>
    </w:p>
    <w:p w14:paraId="0E938960" w14:textId="31F31B75" w:rsidR="00AC14CC" w:rsidRPr="001E34E8" w:rsidRDefault="00EB0B04" w:rsidP="001E34E8">
      <w:pPr>
        <w:rPr>
          <w:sz w:val="24"/>
          <w:szCs w:val="24"/>
        </w:rPr>
      </w:pPr>
      <w:r w:rsidRPr="001E34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DA15" wp14:editId="31DE17A0">
                <wp:simplePos x="0" y="0"/>
                <wp:positionH relativeFrom="column">
                  <wp:posOffset>5081270</wp:posOffset>
                </wp:positionH>
                <wp:positionV relativeFrom="paragraph">
                  <wp:posOffset>231140</wp:posOffset>
                </wp:positionV>
                <wp:extent cx="1019175" cy="228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909C7" w14:textId="77777777" w:rsidR="00AC14CC" w:rsidRDefault="00AC14CC" w:rsidP="001E34E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東大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DA15" id="テキスト ボックス 1" o:spid="_x0000_s1029" type="#_x0000_t202" style="position:absolute;left:0;text-align:left;margin-left:400.1pt;margin-top:18.2pt;width:80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6KfQIAANgEAAAOAAAAZHJzL2Uyb0RvYy54bWysVEtuGzEM3RfoHQTtm7Gdv5Fx4CZwUSBI&#10;AiRF1rJGEw+qEVVJ9oy7jIGih+gViq57Hl+kT/Inv66KeiGTIvlIPZJzctrWms2U8xWZnHd3Opwp&#10;I6mozH3OP92O3h1x5oMwhdBkVM7nyvPTwds3J43tqx5NSBfKMYAY329szich2H6WeTlRtfA7ZJWB&#10;sSRXiwDV3WeFEw3Qa531Op2DrCFXWEdSeY/b85WRDxJ+WSoZrsrSq8B0zlFbSKdL5zie2eBE9O+d&#10;sJNKrssQ/1BFLSqDpFuocxEEm7rqFVRdSUeeyrAjqc6oLCup0hvwmm7nxWtuJsKq9BaQ4+2WJv//&#10;YOXl7NqxqkDvODOiRouWi2/Lh5/Lh9/LxXe2XPxYLhbLh1/QWTfS1VjfR9SNRVxo31MbQ9f3HpeR&#10;hbZ0dfzH+xjsIH6+JVu1gckY1Okedw/3OZOw9XpHB53Ujewx2jofPiiqWRRy7tDMxLGYXfiAjHDd&#10;uMRknnRVjCqtkzL3Z9qxmUDfMS4FNZxp4QMucz5Kv1g0IJ6FacOanB/s7ndSpme2mGuLOdZCfn6N&#10;ADxtYn6VZm9dZ6RsRU2UQjtuE+O7G9rGVMzBpqPVeHorRxWSXaDea+EwjyAQOxaucJSaUCGtJc4m&#10;5L7+7T76Y0xg5azBfOfcf5kKp0DDR4MBOu7u7cWFSMre/mEPintqGT+1mGl9RqASQ4Lqkhj9g96I&#10;paP6Dqs4jFlhEkYid87DRjwLq63DKks1HCYnrIAV4cLcWBmhI2+R5Nv2Tji77nrAvFzSZhNE/0Xz&#10;V74x0tBwGqis0mREnlesosdRwfqkbq9XPe7nUz15PX6QBn8AAAD//wMAUEsDBBQABgAIAAAAIQBi&#10;eW+P3gAAAAkBAAAPAAAAZHJzL2Rvd25yZXYueG1sTI/BTsMwEETvSP0Haytxo3ZDlaYhTlUhcUSI&#10;wAFurr0khngdxW4a+vWYExxX8zTzttrPrmcTjsF6krBeCWBI2htLrYTXl4ebAliIiozqPaGEbwyw&#10;rxdXlSqNP9MzTk1sWSqhUCoJXYxDyXnQHToVVn5AStmHH52K6RxbbkZ1TuWu55kQOXfKUlro1ID3&#10;Heqv5uQkGHrzpN/t48VSo+3u8lR86knK6+V8uAMWcY5/MPzqJ3Wok9PRn8gE1ksohMgSKuE23wBL&#10;wC4XW2BHCdtsA7yu+P8P6h8AAAD//wMAUEsBAi0AFAAGAAgAAAAhALaDOJL+AAAA4QEAABMAAAAA&#10;AAAAAAAAAAAAAAAAAFtDb250ZW50X1R5cGVzXS54bWxQSwECLQAUAAYACAAAACEAOP0h/9YAAACU&#10;AQAACwAAAAAAAAAAAAAAAAAvAQAAX3JlbHMvLnJlbHNQSwECLQAUAAYACAAAACEAJhNuin0CAADY&#10;BAAADgAAAAAAAAAAAAAAAAAuAgAAZHJzL2Uyb0RvYy54bWxQSwECLQAUAAYACAAAACEAYnlvj94A&#10;AAAJAQAADwAAAAAAAAAAAAAAAADXBAAAZHJzL2Rvd25yZXYueG1sUEsFBgAAAAAEAAQA8wAAAOIF&#10;AAAAAA==&#10;" fillcolor="window" strokeweight=".5pt">
                <v:textbox>
                  <w:txbxContent>
                    <w:p w14:paraId="35B909C7" w14:textId="77777777" w:rsidR="00AC14CC" w:rsidRDefault="00AC14CC" w:rsidP="001E34E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東大</w:t>
                      </w:r>
                      <w: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</w:p>
    <w:p w14:paraId="4163D422" w14:textId="47F58B70" w:rsidR="001E34E8" w:rsidRPr="001E34E8" w:rsidRDefault="001E34E8" w:rsidP="001E34E8">
      <w:pPr>
        <w:rPr>
          <w:sz w:val="24"/>
          <w:szCs w:val="24"/>
        </w:rPr>
      </w:pPr>
      <w:bookmarkStart w:id="0" w:name="_GoBack"/>
      <w:bookmarkEnd w:id="0"/>
    </w:p>
    <w:sectPr w:rsidR="001E34E8" w:rsidRPr="001E34E8" w:rsidSect="009302A2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E6FB" w14:textId="77777777" w:rsidR="007C3FE7" w:rsidRDefault="007C3FE7" w:rsidP="001E34E8">
      <w:r>
        <w:separator/>
      </w:r>
    </w:p>
  </w:endnote>
  <w:endnote w:type="continuationSeparator" w:id="0">
    <w:p w14:paraId="55C22A97" w14:textId="77777777" w:rsidR="007C3FE7" w:rsidRDefault="007C3FE7" w:rsidP="001E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24BA" w14:textId="77777777" w:rsidR="007C3FE7" w:rsidRDefault="007C3FE7" w:rsidP="001E34E8">
      <w:r>
        <w:separator/>
      </w:r>
    </w:p>
  </w:footnote>
  <w:footnote w:type="continuationSeparator" w:id="0">
    <w:p w14:paraId="26FD6F6D" w14:textId="77777777" w:rsidR="007C3FE7" w:rsidRDefault="007C3FE7" w:rsidP="001E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297"/>
    <w:multiLevelType w:val="hybridMultilevel"/>
    <w:tmpl w:val="91ECA7A4"/>
    <w:lvl w:ilvl="0" w:tplc="8A766F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4"/>
    <w:rsid w:val="00043A0B"/>
    <w:rsid w:val="000705FF"/>
    <w:rsid w:val="00093540"/>
    <w:rsid w:val="000A0E7C"/>
    <w:rsid w:val="000A5E95"/>
    <w:rsid w:val="000E26EC"/>
    <w:rsid w:val="001014BB"/>
    <w:rsid w:val="0018055A"/>
    <w:rsid w:val="001A1F6B"/>
    <w:rsid w:val="001C1717"/>
    <w:rsid w:val="001E34E8"/>
    <w:rsid w:val="001E7B03"/>
    <w:rsid w:val="00204298"/>
    <w:rsid w:val="002057B1"/>
    <w:rsid w:val="00224121"/>
    <w:rsid w:val="00242611"/>
    <w:rsid w:val="002A0056"/>
    <w:rsid w:val="002B2471"/>
    <w:rsid w:val="002D3B65"/>
    <w:rsid w:val="0030474E"/>
    <w:rsid w:val="00343881"/>
    <w:rsid w:val="003527BE"/>
    <w:rsid w:val="00406947"/>
    <w:rsid w:val="00407D38"/>
    <w:rsid w:val="004331E5"/>
    <w:rsid w:val="00496A5C"/>
    <w:rsid w:val="004A6CAF"/>
    <w:rsid w:val="004B6439"/>
    <w:rsid w:val="0052699D"/>
    <w:rsid w:val="00541A7C"/>
    <w:rsid w:val="00546E2C"/>
    <w:rsid w:val="005A21E0"/>
    <w:rsid w:val="005C735B"/>
    <w:rsid w:val="005D4514"/>
    <w:rsid w:val="00672356"/>
    <w:rsid w:val="006746B3"/>
    <w:rsid w:val="006C12A3"/>
    <w:rsid w:val="006C3D69"/>
    <w:rsid w:val="006D6910"/>
    <w:rsid w:val="00716534"/>
    <w:rsid w:val="0075788B"/>
    <w:rsid w:val="007651E8"/>
    <w:rsid w:val="007861BE"/>
    <w:rsid w:val="007A1141"/>
    <w:rsid w:val="007B5E83"/>
    <w:rsid w:val="007C1B7F"/>
    <w:rsid w:val="007C3FE7"/>
    <w:rsid w:val="007E3F4F"/>
    <w:rsid w:val="007F107B"/>
    <w:rsid w:val="008575AF"/>
    <w:rsid w:val="00876A17"/>
    <w:rsid w:val="008C444D"/>
    <w:rsid w:val="009302A2"/>
    <w:rsid w:val="00994D8D"/>
    <w:rsid w:val="009B32C2"/>
    <w:rsid w:val="009C183C"/>
    <w:rsid w:val="00A10290"/>
    <w:rsid w:val="00A21565"/>
    <w:rsid w:val="00A56DED"/>
    <w:rsid w:val="00A76B4F"/>
    <w:rsid w:val="00AC14CC"/>
    <w:rsid w:val="00AF67C8"/>
    <w:rsid w:val="00B46B61"/>
    <w:rsid w:val="00B64878"/>
    <w:rsid w:val="00B83803"/>
    <w:rsid w:val="00B91100"/>
    <w:rsid w:val="00BD7914"/>
    <w:rsid w:val="00C0703B"/>
    <w:rsid w:val="00C23E0B"/>
    <w:rsid w:val="00C24D54"/>
    <w:rsid w:val="00C379FC"/>
    <w:rsid w:val="00C44520"/>
    <w:rsid w:val="00C57C58"/>
    <w:rsid w:val="00C82D55"/>
    <w:rsid w:val="00C904EE"/>
    <w:rsid w:val="00C92936"/>
    <w:rsid w:val="00CA5D40"/>
    <w:rsid w:val="00CD658D"/>
    <w:rsid w:val="00CF531C"/>
    <w:rsid w:val="00D5683B"/>
    <w:rsid w:val="00D63EC4"/>
    <w:rsid w:val="00D9541D"/>
    <w:rsid w:val="00DE37CF"/>
    <w:rsid w:val="00E029F9"/>
    <w:rsid w:val="00E311BE"/>
    <w:rsid w:val="00E5093A"/>
    <w:rsid w:val="00E5710B"/>
    <w:rsid w:val="00EB0B04"/>
    <w:rsid w:val="00ED3AB4"/>
    <w:rsid w:val="00EF3E84"/>
    <w:rsid w:val="00F42839"/>
    <w:rsid w:val="00F56E15"/>
    <w:rsid w:val="00F63F78"/>
    <w:rsid w:val="00FA55AE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0175"/>
  <w15:chartTrackingRefBased/>
  <w15:docId w15:val="{2D9D2805-BF65-40C6-A412-2F94A7F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6534"/>
  </w:style>
  <w:style w:type="character" w:customStyle="1" w:styleId="a4">
    <w:name w:val="日付 (文字)"/>
    <w:basedOn w:val="a0"/>
    <w:link w:val="a3"/>
    <w:uiPriority w:val="99"/>
    <w:semiHidden/>
    <w:rsid w:val="00716534"/>
  </w:style>
  <w:style w:type="table" w:styleId="a5">
    <w:name w:val="Table Grid"/>
    <w:basedOn w:val="a1"/>
    <w:uiPriority w:val="39"/>
    <w:rsid w:val="009C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69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4E8"/>
  </w:style>
  <w:style w:type="paragraph" w:styleId="aa">
    <w:name w:val="footer"/>
    <w:basedOn w:val="a"/>
    <w:link w:val="ab"/>
    <w:uiPriority w:val="99"/>
    <w:unhideWhenUsed/>
    <w:rsid w:val="001E3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4E8"/>
  </w:style>
  <w:style w:type="paragraph" w:styleId="ac">
    <w:name w:val="List Paragraph"/>
    <w:basedOn w:val="a"/>
    <w:uiPriority w:val="34"/>
    <w:qFormat/>
    <w:rsid w:val="002057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2020-09-15T00:47:00Z</cp:lastPrinted>
  <dcterms:created xsi:type="dcterms:W3CDTF">2020-09-15T05:50:00Z</dcterms:created>
  <dcterms:modified xsi:type="dcterms:W3CDTF">2020-09-15T05:50:00Z</dcterms:modified>
</cp:coreProperties>
</file>