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B221BF" w14:textId="77777777" w:rsidR="002979F9" w:rsidRPr="001A1F6B" w:rsidRDefault="002979F9" w:rsidP="002979F9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559D" wp14:editId="2E4030B8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457450" cy="9048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0277AD" w14:textId="77777777" w:rsidR="002979F9" w:rsidRPr="0018055A" w:rsidRDefault="002979F9" w:rsidP="002979F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複写</w:t>
                            </w:r>
                            <w:r w:rsidRPr="001805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（コピー）を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自院</w:t>
                            </w:r>
                            <w:r w:rsidRPr="001805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控えに</w:t>
                            </w:r>
                          </w:p>
                          <w:p w14:paraId="73B5FDCA" w14:textId="77777777" w:rsidR="002979F9" w:rsidRPr="0018055A" w:rsidRDefault="002979F9" w:rsidP="002979F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原本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7C1B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ジップロック</w:t>
                            </w:r>
                            <w:r w:rsidRPr="001805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等に入れ</w:t>
                            </w:r>
                          </w:p>
                          <w:p w14:paraId="27D61556" w14:textId="77777777" w:rsidR="002979F9" w:rsidRPr="0018055A" w:rsidRDefault="002979F9" w:rsidP="002979F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805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検体</w:t>
                            </w:r>
                            <w:r w:rsidRPr="001805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収納袋（三次容器）に収納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E93E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5.8pt;width:193.5pt;height: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" fillcolor="window" strokeweight=".5pt">
                <v:textbox>
                  <w:txbxContent>
                    <w:p w:rsidR="002979F9" w:rsidRPr="0018055A" w:rsidRDefault="002979F9" w:rsidP="002979F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複写</w:t>
                      </w:r>
                      <w:r w:rsidRPr="001805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（コピー）を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自院</w:t>
                      </w:r>
                      <w:r w:rsidRPr="001805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控えに</w:t>
                      </w:r>
                    </w:p>
                    <w:p w:rsidR="002979F9" w:rsidRPr="0018055A" w:rsidRDefault="002979F9" w:rsidP="002979F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原本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7C1B7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ジップロック</w:t>
                      </w:r>
                      <w:r w:rsidRPr="001805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等に入れ</w:t>
                      </w:r>
                    </w:p>
                    <w:p w:rsidR="002979F9" w:rsidRPr="0018055A" w:rsidRDefault="002979F9" w:rsidP="002979F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8055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検体</w:t>
                      </w:r>
                      <w:r w:rsidRPr="001805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収納袋（三次容器）に収納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BDA9" wp14:editId="780DECC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95350" cy="4191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1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2393C" w14:textId="77777777" w:rsidR="002979F9" w:rsidRPr="002B2471" w:rsidRDefault="002979F9" w:rsidP="002979F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F67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66E2B37" id="角丸四角形 12" o:spid="_x0000_s1027" style="position:absolute;left:0;text-align:left;margin-left:19.3pt;margin-top:.7pt;width:70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" filled="f" strokecolor="windowText" strokeweight="1pt">
                <v:stroke joinstyle="miter"/>
                <v:textbox inset="0,0,0,0">
                  <w:txbxContent>
                    <w:p w:rsidR="002979F9" w:rsidRPr="002B2471" w:rsidRDefault="002979F9" w:rsidP="002979F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F67C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様式４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1F6B">
        <w:rPr>
          <w:rFonts w:hint="eastAsia"/>
          <w:sz w:val="40"/>
          <w:szCs w:val="40"/>
        </w:rPr>
        <w:t>検体送付票（検体リスト）</w:t>
      </w:r>
    </w:p>
    <w:p w14:paraId="6BC554E1" w14:textId="77777777" w:rsidR="002979F9" w:rsidRPr="00DE37CF" w:rsidRDefault="002979F9" w:rsidP="002979F9">
      <w:pPr>
        <w:rPr>
          <w:szCs w:val="21"/>
        </w:rPr>
      </w:pPr>
    </w:p>
    <w:p w14:paraId="0C563A4C" w14:textId="77777777" w:rsidR="002979F9" w:rsidRDefault="002979F9" w:rsidP="002979F9">
      <w:pPr>
        <w:spacing w:beforeLines="50" w:before="120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検体回収日　：　令和　　年　　月　　日</w:t>
      </w:r>
    </w:p>
    <w:p w14:paraId="63072124" w14:textId="77777777" w:rsidR="002979F9" w:rsidRDefault="002979F9" w:rsidP="002979F9">
      <w:pPr>
        <w:spacing w:beforeLines="50" w:before="120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医療機関名　：　</w:t>
      </w:r>
      <w:r w:rsidRPr="001A1F6B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1A1F6B">
        <w:rPr>
          <w:rFonts w:hint="eastAsia"/>
          <w:sz w:val="24"/>
          <w:szCs w:val="24"/>
          <w:u w:val="single"/>
        </w:rPr>
        <w:t xml:space="preserve">　　　　　　</w:t>
      </w:r>
    </w:p>
    <w:p w14:paraId="238F5060" w14:textId="77777777" w:rsidR="002979F9" w:rsidRDefault="002979F9" w:rsidP="002979F9">
      <w:pPr>
        <w:spacing w:beforeLines="50" w:before="120"/>
        <w:ind w:leftChars="3037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担当者名：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4B64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連絡先電話：</w:t>
      </w:r>
      <w:r w:rsidRPr="001A1F6B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28"/>
        <w:gridCol w:w="2018"/>
        <w:gridCol w:w="154"/>
        <w:gridCol w:w="1887"/>
        <w:gridCol w:w="2550"/>
        <w:gridCol w:w="1930"/>
        <w:gridCol w:w="1470"/>
        <w:gridCol w:w="1507"/>
        <w:gridCol w:w="2835"/>
      </w:tblGrid>
      <w:tr w:rsidR="00DA6DD4" w14:paraId="6A71CA06" w14:textId="77777777" w:rsidTr="00027017">
        <w:trPr>
          <w:trHeight w:hRule="exact" w:val="454"/>
        </w:trPr>
        <w:tc>
          <w:tcPr>
            <w:tcW w:w="528" w:type="dxa"/>
            <w:vAlign w:val="center"/>
          </w:tcPr>
          <w:p w14:paraId="4C0B34BD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64F30389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患者コード</w:t>
            </w:r>
          </w:p>
        </w:tc>
        <w:tc>
          <w:tcPr>
            <w:tcW w:w="1887" w:type="dxa"/>
            <w:vAlign w:val="center"/>
          </w:tcPr>
          <w:p w14:paraId="59DB868B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0" w:type="dxa"/>
            <w:vAlign w:val="center"/>
          </w:tcPr>
          <w:p w14:paraId="55C5724A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バーコード貼付欄</w:t>
            </w:r>
          </w:p>
        </w:tc>
        <w:tc>
          <w:tcPr>
            <w:tcW w:w="1930" w:type="dxa"/>
            <w:vAlign w:val="center"/>
          </w:tcPr>
          <w:p w14:paraId="12BE5B06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検体種別</w:t>
            </w:r>
          </w:p>
        </w:tc>
        <w:tc>
          <w:tcPr>
            <w:tcW w:w="1470" w:type="dxa"/>
            <w:vAlign w:val="center"/>
          </w:tcPr>
          <w:p w14:paraId="2BB6BC5D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判　定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14:paraId="118F3315" w14:textId="33F7A277" w:rsidR="00DA6DD4" w:rsidRDefault="00027017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緊急度合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504B1" w14:textId="41CD27A5" w:rsidR="00DA6DD4" w:rsidRDefault="00DA6DD4" w:rsidP="000270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0270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A6DD4" w14:paraId="2E26605C" w14:textId="77777777" w:rsidTr="005159FE">
        <w:trPr>
          <w:trHeight w:hRule="exact" w:val="1247"/>
        </w:trPr>
        <w:tc>
          <w:tcPr>
            <w:tcW w:w="528" w:type="dxa"/>
            <w:vAlign w:val="center"/>
          </w:tcPr>
          <w:p w14:paraId="2A602C36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72" w:type="dxa"/>
            <w:gridSpan w:val="2"/>
            <w:vAlign w:val="center"/>
          </w:tcPr>
          <w:p w14:paraId="468CD9E6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249034EF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4B4B6946" w14:textId="77777777" w:rsidR="00DA6DD4" w:rsidRPr="001A1F6B" w:rsidRDefault="00DA6DD4" w:rsidP="00951DF6"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271281F7" w14:textId="77777777" w:rsidR="00DA6DD4" w:rsidRPr="001A1F6B" w:rsidRDefault="00DA6DD4" w:rsidP="00951DF6">
            <w:pPr>
              <w:jc w:val="center"/>
              <w:rPr>
                <w:szCs w:val="21"/>
              </w:rPr>
            </w:pPr>
            <w:r w:rsidRPr="001A1F6B">
              <w:rPr>
                <w:rFonts w:hint="eastAsia"/>
                <w:szCs w:val="21"/>
              </w:rPr>
              <w:t>鼻咽頭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唾液</w:t>
            </w:r>
          </w:p>
        </w:tc>
        <w:tc>
          <w:tcPr>
            <w:tcW w:w="1470" w:type="dxa"/>
            <w:vAlign w:val="center"/>
          </w:tcPr>
          <w:p w14:paraId="0C10AAEA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4741D543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</w:p>
          <w:p w14:paraId="6E8DA8C0" w14:textId="439F5151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１入院中</w:t>
            </w:r>
          </w:p>
          <w:p w14:paraId="65310AFD" w14:textId="51FF726E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２外来至急</w:t>
            </w:r>
          </w:p>
          <w:p w14:paraId="5CC21394" w14:textId="615E6179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３外来通常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6797FBD" w14:textId="3DA77862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</w:tr>
      <w:tr w:rsidR="00DA6DD4" w14:paraId="545CBC6F" w14:textId="77777777" w:rsidTr="005159FE">
        <w:trPr>
          <w:trHeight w:hRule="exact" w:val="1247"/>
        </w:trPr>
        <w:tc>
          <w:tcPr>
            <w:tcW w:w="528" w:type="dxa"/>
            <w:vAlign w:val="center"/>
          </w:tcPr>
          <w:p w14:paraId="114B7614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72" w:type="dxa"/>
            <w:gridSpan w:val="2"/>
            <w:vAlign w:val="center"/>
          </w:tcPr>
          <w:p w14:paraId="16FD89C7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179B46BA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AF50039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4165C74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  <w:r w:rsidRPr="001A1F6B">
              <w:rPr>
                <w:rFonts w:hint="eastAsia"/>
                <w:szCs w:val="21"/>
              </w:rPr>
              <w:t>鼻咽頭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唾液</w:t>
            </w:r>
          </w:p>
        </w:tc>
        <w:tc>
          <w:tcPr>
            <w:tcW w:w="1470" w:type="dxa"/>
            <w:vAlign w:val="center"/>
          </w:tcPr>
          <w:p w14:paraId="48E5AE80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3445ACDB" w14:textId="7777777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  <w:p w14:paraId="7005285E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１入院中</w:t>
            </w:r>
          </w:p>
          <w:p w14:paraId="10EAA40C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２外来至急</w:t>
            </w:r>
          </w:p>
          <w:p w14:paraId="745DB5D2" w14:textId="14A42A9E" w:rsidR="00DA6DD4" w:rsidRDefault="00DA6DD4" w:rsidP="00DA6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３外来通常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E642E9B" w14:textId="1C75F5A7" w:rsidR="00DA6DD4" w:rsidRDefault="00DA6DD4" w:rsidP="00951DF6">
            <w:pPr>
              <w:jc w:val="center"/>
              <w:rPr>
                <w:sz w:val="24"/>
                <w:szCs w:val="24"/>
              </w:rPr>
            </w:pPr>
          </w:p>
        </w:tc>
      </w:tr>
      <w:tr w:rsidR="00DA6DD4" w14:paraId="3FEB987D" w14:textId="77777777" w:rsidTr="005159FE">
        <w:trPr>
          <w:trHeight w:hRule="exact" w:val="1247"/>
        </w:trPr>
        <w:tc>
          <w:tcPr>
            <w:tcW w:w="528" w:type="dxa"/>
            <w:vAlign w:val="center"/>
          </w:tcPr>
          <w:p w14:paraId="04B5DD26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  <w:vAlign w:val="center"/>
          </w:tcPr>
          <w:p w14:paraId="4FF1A0B8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3AF893D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030AD33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6712E4E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  <w:r w:rsidRPr="001A1F6B">
              <w:rPr>
                <w:rFonts w:hint="eastAsia"/>
                <w:szCs w:val="21"/>
              </w:rPr>
              <w:t>鼻咽頭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唾液</w:t>
            </w:r>
          </w:p>
        </w:tc>
        <w:tc>
          <w:tcPr>
            <w:tcW w:w="1470" w:type="dxa"/>
            <w:vAlign w:val="center"/>
          </w:tcPr>
          <w:p w14:paraId="1F0A49B2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3CDEBAAB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  <w:p w14:paraId="47AC0AB0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１入院中</w:t>
            </w:r>
          </w:p>
          <w:p w14:paraId="2E22D03D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２外来至急</w:t>
            </w:r>
          </w:p>
          <w:p w14:paraId="2AAA6FC4" w14:textId="089B86E2" w:rsidR="00DA6DD4" w:rsidRDefault="00DA6DD4" w:rsidP="00DA6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３外来通常</w:t>
            </w:r>
          </w:p>
        </w:tc>
        <w:tc>
          <w:tcPr>
            <w:tcW w:w="2835" w:type="dxa"/>
            <w:vAlign w:val="center"/>
          </w:tcPr>
          <w:p w14:paraId="68B9EDFB" w14:textId="4A15354C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</w:tr>
      <w:tr w:rsidR="00DA6DD4" w14:paraId="6FCCD75A" w14:textId="77777777" w:rsidTr="005159FE">
        <w:trPr>
          <w:trHeight w:hRule="exact" w:val="1247"/>
        </w:trPr>
        <w:tc>
          <w:tcPr>
            <w:tcW w:w="528" w:type="dxa"/>
            <w:vAlign w:val="center"/>
          </w:tcPr>
          <w:p w14:paraId="4C45D93D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72" w:type="dxa"/>
            <w:gridSpan w:val="2"/>
            <w:vAlign w:val="center"/>
          </w:tcPr>
          <w:p w14:paraId="2EABCD3B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FED22A2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7565E4C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676C3AFC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  <w:r w:rsidRPr="001A1F6B">
              <w:rPr>
                <w:rFonts w:hint="eastAsia"/>
                <w:szCs w:val="21"/>
              </w:rPr>
              <w:t>鼻咽頭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唾液</w:t>
            </w:r>
          </w:p>
        </w:tc>
        <w:tc>
          <w:tcPr>
            <w:tcW w:w="1470" w:type="dxa"/>
            <w:vAlign w:val="center"/>
          </w:tcPr>
          <w:p w14:paraId="3E1FCA49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37B676C4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  <w:p w14:paraId="6DF70176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１入院中</w:t>
            </w:r>
          </w:p>
          <w:p w14:paraId="37FFF7EA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２外来至急</w:t>
            </w:r>
          </w:p>
          <w:p w14:paraId="5DF0A998" w14:textId="71D6A326" w:rsidR="00DA6DD4" w:rsidRDefault="00DA6DD4" w:rsidP="00DA6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３外来通常</w:t>
            </w:r>
          </w:p>
        </w:tc>
        <w:tc>
          <w:tcPr>
            <w:tcW w:w="2835" w:type="dxa"/>
            <w:vAlign w:val="center"/>
          </w:tcPr>
          <w:p w14:paraId="64A02C35" w14:textId="678E6CCC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</w:tr>
      <w:tr w:rsidR="00DA6DD4" w14:paraId="46FBC4CD" w14:textId="77777777" w:rsidTr="005159FE">
        <w:trPr>
          <w:trHeight w:hRule="exact" w:val="1247"/>
        </w:trPr>
        <w:tc>
          <w:tcPr>
            <w:tcW w:w="528" w:type="dxa"/>
            <w:vAlign w:val="center"/>
          </w:tcPr>
          <w:p w14:paraId="206E7954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72" w:type="dxa"/>
            <w:gridSpan w:val="2"/>
            <w:vAlign w:val="center"/>
          </w:tcPr>
          <w:p w14:paraId="49315911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0532BAF2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63A7A42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14:paraId="0C70ED21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  <w:r w:rsidRPr="001A1F6B">
              <w:rPr>
                <w:rFonts w:hint="eastAsia"/>
                <w:szCs w:val="21"/>
              </w:rPr>
              <w:t>鼻咽頭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1A1F6B">
              <w:rPr>
                <w:rFonts w:hint="eastAsia"/>
                <w:szCs w:val="21"/>
              </w:rPr>
              <w:t>唾液</w:t>
            </w:r>
          </w:p>
        </w:tc>
        <w:tc>
          <w:tcPr>
            <w:tcW w:w="1470" w:type="dxa"/>
            <w:vAlign w:val="center"/>
          </w:tcPr>
          <w:p w14:paraId="6345B279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0D9412AD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  <w:p w14:paraId="049D339E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１入院中</w:t>
            </w:r>
          </w:p>
          <w:p w14:paraId="1DD1F3CA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２外来至急</w:t>
            </w:r>
          </w:p>
          <w:p w14:paraId="4B20EB43" w14:textId="1A82597D" w:rsidR="00DA6DD4" w:rsidRDefault="00DA6DD4" w:rsidP="00DA6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３外来通常</w:t>
            </w:r>
          </w:p>
        </w:tc>
        <w:tc>
          <w:tcPr>
            <w:tcW w:w="2835" w:type="dxa"/>
            <w:vAlign w:val="center"/>
          </w:tcPr>
          <w:p w14:paraId="03DCC199" w14:textId="74A7241A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</w:tr>
      <w:tr w:rsidR="00DA6DD4" w14:paraId="68C4DC24" w14:textId="77777777" w:rsidTr="005159FE">
        <w:trPr>
          <w:trHeight w:hRule="exact" w:val="567"/>
        </w:trPr>
        <w:tc>
          <w:tcPr>
            <w:tcW w:w="528" w:type="dxa"/>
            <w:vAlign w:val="center"/>
          </w:tcPr>
          <w:p w14:paraId="43B9CB7B" w14:textId="77777777" w:rsidR="00DA6DD4" w:rsidRDefault="00DA6DD4" w:rsidP="00DA6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77159312" w14:textId="77777777" w:rsidR="00DA6DD4" w:rsidRDefault="00DA6DD4" w:rsidP="00DA6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vAlign w:val="center"/>
          </w:tcPr>
          <w:p w14:paraId="49C013D0" w14:textId="07C19E0C" w:rsidR="00DA6DD4" w:rsidRDefault="00DA6DD4" w:rsidP="00DA6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ＰＣＲ検査依頼検体数</w:t>
            </w:r>
            <w:r w:rsidRPr="00C82D55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検体　　　　　　　　　　　　　　　　　　全</w:t>
            </w:r>
            <w:r w:rsidRPr="00C82D5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枚中</w:t>
            </w:r>
            <w:r w:rsidRPr="00C82D5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枚目</w:t>
            </w:r>
          </w:p>
        </w:tc>
      </w:tr>
    </w:tbl>
    <w:p w14:paraId="633E3927" w14:textId="22A3C478" w:rsidR="000010EE" w:rsidRDefault="002979F9" w:rsidP="002979F9">
      <w:pPr>
        <w:rPr>
          <w:sz w:val="24"/>
          <w:szCs w:val="24"/>
        </w:rPr>
        <w:sectPr w:rsidR="000010EE" w:rsidSect="002057B1">
          <w:pgSz w:w="16838" w:h="11906" w:orient="landscape" w:code="9"/>
          <w:pgMar w:top="1134" w:right="1134" w:bottom="851" w:left="1134" w:header="851" w:footer="992" w:gutter="0"/>
          <w:cols w:space="425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1C68B" wp14:editId="7B6A8F2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962150" cy="2952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8BCE36" w14:textId="77777777" w:rsidR="002979F9" w:rsidRDefault="002979F9" w:rsidP="002979F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東大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D198B3" id="テキスト ボックス 13" o:spid="_x0000_s1028" type="#_x0000_t202" style="position:absolute;left:0;text-align:left;margin-left:103.3pt;margin-top:9.7pt;width:154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" fillcolor="window" strokeweight=".5pt">
                <v:textbox>
                  <w:txbxContent>
                    <w:p w:rsidR="002979F9" w:rsidRDefault="002979F9" w:rsidP="002979F9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医療機関</w:t>
                      </w:r>
                      <w:r>
                        <w:t xml:space="preserve">　</w:t>
                      </w:r>
                      <w:r>
                        <w:t>→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東大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※　担当者氏名及び電話は、東大からの陽性者報告のために必ず記載して下さい</w:t>
      </w:r>
      <w:r w:rsidR="000010EE">
        <w:rPr>
          <w:rFonts w:hint="eastAsia"/>
          <w:sz w:val="24"/>
          <w:szCs w:val="24"/>
        </w:rPr>
        <w:t>。</w:t>
      </w:r>
    </w:p>
    <w:p w14:paraId="65237278" w14:textId="77777777" w:rsidR="006C12A3" w:rsidRPr="002979F9" w:rsidRDefault="006C12A3" w:rsidP="000010EE"/>
    <w:sectPr w:rsidR="006C12A3" w:rsidRPr="002979F9" w:rsidSect="002979F9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5055" w14:textId="77777777" w:rsidR="00D6229E" w:rsidRDefault="00D6229E" w:rsidP="007D5C51">
      <w:r>
        <w:separator/>
      </w:r>
    </w:p>
  </w:endnote>
  <w:endnote w:type="continuationSeparator" w:id="0">
    <w:p w14:paraId="65AA4F06" w14:textId="77777777" w:rsidR="00D6229E" w:rsidRDefault="00D6229E" w:rsidP="007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B32E" w14:textId="77777777" w:rsidR="00D6229E" w:rsidRDefault="00D6229E" w:rsidP="007D5C51">
      <w:r>
        <w:separator/>
      </w:r>
    </w:p>
  </w:footnote>
  <w:footnote w:type="continuationSeparator" w:id="0">
    <w:p w14:paraId="0053B7B0" w14:textId="77777777" w:rsidR="00D6229E" w:rsidRDefault="00D6229E" w:rsidP="007D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F9"/>
    <w:rsid w:val="000010EE"/>
    <w:rsid w:val="00027017"/>
    <w:rsid w:val="002979F9"/>
    <w:rsid w:val="005159FE"/>
    <w:rsid w:val="006746B3"/>
    <w:rsid w:val="006C12A3"/>
    <w:rsid w:val="007D5C51"/>
    <w:rsid w:val="00A63F0F"/>
    <w:rsid w:val="00D00092"/>
    <w:rsid w:val="00D6229E"/>
    <w:rsid w:val="00D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778BE"/>
  <w15:chartTrackingRefBased/>
  <w15:docId w15:val="{58C81326-3C3B-4C76-9095-77B4EBA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C51"/>
  </w:style>
  <w:style w:type="paragraph" w:styleId="a8">
    <w:name w:val="footer"/>
    <w:basedOn w:val="a"/>
    <w:link w:val="a9"/>
    <w:uiPriority w:val="99"/>
    <w:unhideWhenUsed/>
    <w:rsid w:val="007D5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212</Characters>
  <Application>Microsoft Office Word</Application>
  <DocSecurity>0</DocSecurity>
  <Lines>106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kashiwa01</dc:creator>
  <cp:keywords/>
  <dc:description/>
  <cp:lastModifiedBy>kashiwa04</cp:lastModifiedBy>
  <cp:revision>2</cp:revision>
  <cp:lastPrinted>2021-01-19T02:20:00Z</cp:lastPrinted>
  <dcterms:created xsi:type="dcterms:W3CDTF">2021-01-25T00:33:00Z</dcterms:created>
  <dcterms:modified xsi:type="dcterms:W3CDTF">2021-01-25T00:33:00Z</dcterms:modified>
</cp:coreProperties>
</file>