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9C8CE" w14:textId="3F1FD87A" w:rsidR="00C344FF" w:rsidRDefault="00C344FF" w:rsidP="00C344FF">
      <w:pPr>
        <w:jc w:val="center"/>
        <w:rPr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71679" wp14:editId="0B760EDB">
                <wp:simplePos x="0" y="0"/>
                <wp:positionH relativeFrom="margin">
                  <wp:align>right</wp:align>
                </wp:positionH>
                <wp:positionV relativeFrom="paragraph">
                  <wp:posOffset>-295910</wp:posOffset>
                </wp:positionV>
                <wp:extent cx="895350" cy="4191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19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02E8B9" w14:textId="29ED7793" w:rsidR="00C344FF" w:rsidRPr="002B2471" w:rsidRDefault="00C344FF" w:rsidP="00C344F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24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71679" id="角丸四角形 14" o:spid="_x0000_s1037" style="position:absolute;left:0;text-align:left;margin-left:19.3pt;margin-top:-23.3pt;width:70.5pt;height:33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" filled="f" strokecolor="windowText" strokeweight="1pt">
                <v:stroke joinstyle="miter"/>
                <v:textbox inset="0,0,0,0">
                  <w:txbxContent>
                    <w:p w14:paraId="1002E8B9" w14:textId="29ED7793" w:rsidR="00C344FF" w:rsidRPr="002B2471" w:rsidRDefault="00C344FF" w:rsidP="00C344F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B24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49FA">
        <w:rPr>
          <w:rFonts w:hint="eastAsia"/>
          <w:sz w:val="44"/>
          <w:szCs w:val="44"/>
        </w:rPr>
        <w:t>ＰＣＲ検査</w:t>
      </w:r>
      <w:r>
        <w:rPr>
          <w:rFonts w:hint="eastAsia"/>
          <w:sz w:val="44"/>
          <w:szCs w:val="44"/>
        </w:rPr>
        <w:t xml:space="preserve">資材　</w:t>
      </w:r>
      <w:r w:rsidRPr="003C49FA">
        <w:rPr>
          <w:rFonts w:hint="eastAsia"/>
          <w:sz w:val="44"/>
          <w:szCs w:val="44"/>
        </w:rPr>
        <w:t>依頼書</w:t>
      </w:r>
    </w:p>
    <w:p w14:paraId="2F7D84A8" w14:textId="77777777" w:rsidR="00C344FF" w:rsidRDefault="00C344FF" w:rsidP="00C344FF">
      <w:pPr>
        <w:rPr>
          <w:sz w:val="24"/>
          <w:szCs w:val="24"/>
        </w:rPr>
      </w:pPr>
    </w:p>
    <w:p w14:paraId="43C089C0" w14:textId="77777777" w:rsidR="00C344FF" w:rsidRDefault="00C344FF" w:rsidP="00C344FF">
      <w:pPr>
        <w:rPr>
          <w:sz w:val="24"/>
          <w:szCs w:val="24"/>
        </w:rPr>
      </w:pPr>
    </w:p>
    <w:p w14:paraId="7D56E7D6" w14:textId="77777777" w:rsidR="00C344FF" w:rsidRDefault="00C344FF" w:rsidP="00C344FF">
      <w:pPr>
        <w:rPr>
          <w:sz w:val="24"/>
          <w:szCs w:val="24"/>
        </w:rPr>
      </w:pPr>
    </w:p>
    <w:p w14:paraId="0A08EF89" w14:textId="3D991995" w:rsidR="00C344FF" w:rsidRDefault="00F04154" w:rsidP="00C344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ＰＣＲ検査資材について</w:t>
      </w:r>
      <w:r w:rsidR="00C344FF" w:rsidRPr="00E5710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下記の通り必要数を記載しましたので、検体回収の際に</w:t>
      </w:r>
      <w:r w:rsidR="0075517B">
        <w:rPr>
          <w:rFonts w:hint="eastAsia"/>
          <w:sz w:val="24"/>
          <w:szCs w:val="24"/>
        </w:rPr>
        <w:t>受け渡し</w:t>
      </w:r>
      <w:r>
        <w:rPr>
          <w:rFonts w:hint="eastAsia"/>
          <w:sz w:val="24"/>
          <w:szCs w:val="24"/>
        </w:rPr>
        <w:t>をお願いします。</w:t>
      </w:r>
      <w:r w:rsidR="00C344FF">
        <w:rPr>
          <w:rFonts w:hint="eastAsia"/>
          <w:sz w:val="24"/>
          <w:szCs w:val="24"/>
        </w:rPr>
        <w:t>ＦＡＸ７１４７－１７１１</w:t>
      </w:r>
    </w:p>
    <w:p w14:paraId="13DA18BD" w14:textId="77777777" w:rsidR="00C344FF" w:rsidRDefault="00C344FF" w:rsidP="00C344FF">
      <w:pPr>
        <w:rPr>
          <w:sz w:val="24"/>
          <w:szCs w:val="24"/>
        </w:rPr>
      </w:pPr>
    </w:p>
    <w:p w14:paraId="30F3C674" w14:textId="77777777" w:rsidR="00C344FF" w:rsidRDefault="00C344FF" w:rsidP="00C344FF">
      <w:pPr>
        <w:rPr>
          <w:sz w:val="24"/>
          <w:szCs w:val="24"/>
        </w:rPr>
      </w:pPr>
    </w:p>
    <w:p w14:paraId="13112809" w14:textId="4086F1BB" w:rsidR="00C344FF" w:rsidRPr="005D29B4" w:rsidRDefault="0075517B" w:rsidP="00C344FF">
      <w:pPr>
        <w:ind w:leftChars="202" w:left="424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受取</w:t>
      </w:r>
      <w:r w:rsidR="00C344FF" w:rsidRPr="005D29B4">
        <w:rPr>
          <w:rFonts w:ascii="ＭＳ ゴシック" w:eastAsia="ＭＳ ゴシック" w:hAnsi="ＭＳ ゴシック" w:hint="eastAsia"/>
          <w:b/>
          <w:sz w:val="40"/>
          <w:szCs w:val="40"/>
        </w:rPr>
        <w:t>日</w:t>
      </w:r>
      <w:r w:rsidR="00C344FF" w:rsidRPr="0075517B">
        <w:rPr>
          <w:rFonts w:ascii="ＭＳ ゴシック" w:eastAsia="ＭＳ ゴシック" w:hAnsi="ＭＳ ゴシック" w:hint="eastAsia"/>
          <w:b/>
          <w:spacing w:val="-12"/>
          <w:w w:val="90"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b/>
          <w:spacing w:val="-12"/>
          <w:w w:val="90"/>
          <w:sz w:val="32"/>
          <w:szCs w:val="32"/>
        </w:rPr>
        <w:t>検体</w:t>
      </w:r>
      <w:r w:rsidR="00C344FF" w:rsidRPr="0075517B">
        <w:rPr>
          <w:rFonts w:ascii="ＭＳ ゴシック" w:eastAsia="ＭＳ ゴシック" w:hAnsi="ＭＳ ゴシック" w:hint="eastAsia"/>
          <w:b/>
          <w:spacing w:val="-12"/>
          <w:w w:val="90"/>
          <w:sz w:val="32"/>
          <w:szCs w:val="32"/>
        </w:rPr>
        <w:t>回収日</w:t>
      </w:r>
      <w:r>
        <w:rPr>
          <w:rFonts w:ascii="ＭＳ ゴシック" w:eastAsia="ＭＳ ゴシック" w:hAnsi="ＭＳ ゴシック" w:hint="eastAsia"/>
          <w:b/>
          <w:spacing w:val="-12"/>
          <w:w w:val="90"/>
          <w:sz w:val="32"/>
          <w:szCs w:val="32"/>
        </w:rPr>
        <w:t>と同日</w:t>
      </w:r>
      <w:r w:rsidR="00C344FF" w:rsidRPr="0075517B">
        <w:rPr>
          <w:rFonts w:ascii="ＭＳ ゴシック" w:eastAsia="ＭＳ ゴシック" w:hAnsi="ＭＳ ゴシック" w:hint="eastAsia"/>
          <w:b/>
          <w:spacing w:val="-12"/>
          <w:w w:val="90"/>
          <w:sz w:val="32"/>
          <w:szCs w:val="32"/>
        </w:rPr>
        <w:t>）</w:t>
      </w:r>
      <w:r w:rsidR="00C344FF" w:rsidRPr="005D29B4">
        <w:rPr>
          <w:rFonts w:ascii="ＭＳ ゴシック" w:eastAsia="ＭＳ ゴシック" w:hAnsi="ＭＳ ゴシック" w:hint="eastAsia"/>
          <w:b/>
          <w:sz w:val="40"/>
          <w:szCs w:val="40"/>
        </w:rPr>
        <w:t>：</w:t>
      </w:r>
      <w:r w:rsidR="00C344FF" w:rsidRPr="005D29B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令和　　年　　月　　日</w:t>
      </w:r>
      <w:r w:rsidR="00626DDA" w:rsidRPr="00626DD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</w:t>
      </w:r>
    </w:p>
    <w:p w14:paraId="14399739" w14:textId="3E051C54" w:rsidR="00C344FF" w:rsidRPr="00626DDA" w:rsidRDefault="00626DDA" w:rsidP="00C344FF">
      <w:pPr>
        <w:rPr>
          <w:rFonts w:ascii="ＭＳ ゴシック" w:eastAsia="ＭＳ ゴシック" w:hAnsi="ＭＳ ゴシック"/>
          <w:sz w:val="24"/>
          <w:szCs w:val="24"/>
        </w:rPr>
      </w:pPr>
      <w:r w:rsidRPr="00626DD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626DDA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但し、資材①～④について</w:t>
      </w:r>
    </w:p>
    <w:p w14:paraId="006B10CC" w14:textId="5A9B675B" w:rsidR="00C344FF" w:rsidRPr="005D29B4" w:rsidRDefault="00C344FF" w:rsidP="00C344FF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＜</w:t>
      </w:r>
      <w:r w:rsidR="00F04154">
        <w:rPr>
          <w:rFonts w:ascii="ＭＳ ゴシック" w:eastAsia="ＭＳ ゴシック" w:hAnsi="ＭＳ ゴシック" w:hint="eastAsia"/>
          <w:b/>
          <w:sz w:val="40"/>
          <w:szCs w:val="40"/>
        </w:rPr>
        <w:t>資材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＞</w:t>
      </w:r>
    </w:p>
    <w:tbl>
      <w:tblPr>
        <w:tblStyle w:val="a5"/>
        <w:tblW w:w="0" w:type="auto"/>
        <w:tblInd w:w="424" w:type="dxa"/>
        <w:tblLook w:val="04A0" w:firstRow="1" w:lastRow="0" w:firstColumn="1" w:lastColumn="0" w:noHBand="0" w:noVBand="1"/>
      </w:tblPr>
      <w:tblGrid>
        <w:gridCol w:w="847"/>
        <w:gridCol w:w="6237"/>
        <w:gridCol w:w="2120"/>
      </w:tblGrid>
      <w:tr w:rsidR="0018328F" w14:paraId="3372A154" w14:textId="77777777" w:rsidTr="0018328F">
        <w:trPr>
          <w:trHeight w:hRule="exact" w:val="851"/>
        </w:trPr>
        <w:tc>
          <w:tcPr>
            <w:tcW w:w="847" w:type="dxa"/>
            <w:vAlign w:val="center"/>
          </w:tcPr>
          <w:p w14:paraId="297E1909" w14:textId="49BBE0A8" w:rsidR="0018328F" w:rsidRDefault="0018328F" w:rsidP="0018328F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①</w:t>
            </w:r>
          </w:p>
        </w:tc>
        <w:tc>
          <w:tcPr>
            <w:tcW w:w="6237" w:type="dxa"/>
            <w:vAlign w:val="center"/>
          </w:tcPr>
          <w:p w14:paraId="65934928" w14:textId="445AFDBC" w:rsidR="0018328F" w:rsidRDefault="0018328F" w:rsidP="00C344FF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18328F">
              <w:rPr>
                <w:rFonts w:ascii="ＭＳ ゴシック" w:eastAsia="ＭＳ ゴシック" w:hAnsi="ＭＳ ゴシック" w:hint="eastAsia"/>
                <w:b/>
                <w:spacing w:val="-10"/>
                <w:w w:val="90"/>
                <w:sz w:val="40"/>
                <w:szCs w:val="40"/>
              </w:rPr>
              <w:t>鼻咽頭ぬぐい液検査キット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</w:t>
            </w:r>
            <w:r w:rsidRPr="00EE6629">
              <w:rPr>
                <w:rFonts w:ascii="ＭＳ ゴシック" w:eastAsia="ＭＳ ゴシック" w:hAnsi="ＭＳ ゴシック" w:hint="eastAsia"/>
                <w:b/>
                <w:spacing w:val="-14"/>
                <w:w w:val="80"/>
                <w:sz w:val="32"/>
                <w:szCs w:val="32"/>
              </w:rPr>
              <w:t>スワブ付き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</w:tc>
        <w:tc>
          <w:tcPr>
            <w:tcW w:w="2120" w:type="dxa"/>
            <w:vAlign w:val="center"/>
          </w:tcPr>
          <w:p w14:paraId="5E6A6A08" w14:textId="4DAF175C" w:rsidR="0018328F" w:rsidRDefault="0018328F" w:rsidP="0018328F">
            <w:pPr>
              <w:jc w:val="righ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本</w:t>
            </w:r>
          </w:p>
        </w:tc>
      </w:tr>
      <w:tr w:rsidR="0018328F" w14:paraId="437A5524" w14:textId="77777777" w:rsidTr="0018328F">
        <w:trPr>
          <w:trHeight w:hRule="exact" w:val="851"/>
        </w:trPr>
        <w:tc>
          <w:tcPr>
            <w:tcW w:w="847" w:type="dxa"/>
            <w:vAlign w:val="center"/>
          </w:tcPr>
          <w:p w14:paraId="4FA3E6FC" w14:textId="5804A7EF" w:rsidR="0018328F" w:rsidRDefault="0018328F" w:rsidP="0018328F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②</w:t>
            </w:r>
          </w:p>
        </w:tc>
        <w:tc>
          <w:tcPr>
            <w:tcW w:w="6237" w:type="dxa"/>
            <w:vAlign w:val="center"/>
          </w:tcPr>
          <w:p w14:paraId="5DE138B9" w14:textId="3E581B85" w:rsidR="0018328F" w:rsidRDefault="0018328F" w:rsidP="00C344FF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D29B4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唾液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採取容器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（キャップ付き）</w:t>
            </w:r>
          </w:p>
        </w:tc>
        <w:tc>
          <w:tcPr>
            <w:tcW w:w="2120" w:type="dxa"/>
            <w:vAlign w:val="center"/>
          </w:tcPr>
          <w:p w14:paraId="2449EF9E" w14:textId="14714F40" w:rsidR="0018328F" w:rsidRDefault="0018328F" w:rsidP="0018328F">
            <w:pPr>
              <w:jc w:val="righ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個</w:t>
            </w:r>
          </w:p>
        </w:tc>
      </w:tr>
      <w:tr w:rsidR="0018328F" w14:paraId="4CED5068" w14:textId="77777777" w:rsidTr="0018328F">
        <w:trPr>
          <w:trHeight w:hRule="exact" w:val="851"/>
        </w:trPr>
        <w:tc>
          <w:tcPr>
            <w:tcW w:w="847" w:type="dxa"/>
            <w:vAlign w:val="center"/>
          </w:tcPr>
          <w:p w14:paraId="472130A0" w14:textId="612B8738" w:rsidR="0018328F" w:rsidRDefault="0018328F" w:rsidP="0018328F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③</w:t>
            </w:r>
          </w:p>
        </w:tc>
        <w:tc>
          <w:tcPr>
            <w:tcW w:w="6237" w:type="dxa"/>
            <w:vAlign w:val="center"/>
          </w:tcPr>
          <w:p w14:paraId="5F534F34" w14:textId="13FFA4BB" w:rsidR="0018328F" w:rsidRDefault="0018328F" w:rsidP="0018328F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ジップロック</w:t>
            </w:r>
            <w:r w:rsidRPr="00E17CE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（二次容器）</w:t>
            </w:r>
            <w:r w:rsidRPr="001832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</w:t>
            </w:r>
            <w:r w:rsidR="00626D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注</w:t>
            </w:r>
          </w:p>
        </w:tc>
        <w:tc>
          <w:tcPr>
            <w:tcW w:w="2120" w:type="dxa"/>
            <w:vAlign w:val="center"/>
          </w:tcPr>
          <w:p w14:paraId="1A125902" w14:textId="2DE9E35F" w:rsidR="0018328F" w:rsidRDefault="0018328F" w:rsidP="0018328F">
            <w:pPr>
              <w:jc w:val="righ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包</w:t>
            </w:r>
          </w:p>
        </w:tc>
      </w:tr>
      <w:tr w:rsidR="0018328F" w14:paraId="63A8F289" w14:textId="77777777" w:rsidTr="0018328F">
        <w:trPr>
          <w:trHeight w:hRule="exact" w:val="851"/>
        </w:trPr>
        <w:tc>
          <w:tcPr>
            <w:tcW w:w="847" w:type="dxa"/>
            <w:vAlign w:val="center"/>
          </w:tcPr>
          <w:p w14:paraId="473285D7" w14:textId="10ADADED" w:rsidR="0018328F" w:rsidRDefault="00E17CE9" w:rsidP="0018328F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④</w:t>
            </w:r>
          </w:p>
        </w:tc>
        <w:tc>
          <w:tcPr>
            <w:tcW w:w="6237" w:type="dxa"/>
            <w:vAlign w:val="center"/>
          </w:tcPr>
          <w:p w14:paraId="78455DB2" w14:textId="178F14EF" w:rsidR="0018328F" w:rsidRPr="0018328F" w:rsidRDefault="0018328F" w:rsidP="0018328F">
            <w:pPr>
              <w:rPr>
                <w:rFonts w:ascii="ＭＳ ゴシック" w:eastAsia="ＭＳ ゴシック" w:hAnsi="ＭＳ ゴシック"/>
                <w:b/>
                <w:spacing w:val="-12"/>
                <w:w w:val="80"/>
                <w:sz w:val="40"/>
                <w:szCs w:val="40"/>
              </w:rPr>
            </w:pPr>
            <w:r w:rsidRPr="0018328F">
              <w:rPr>
                <w:rFonts w:ascii="ＭＳ ゴシック" w:eastAsia="ＭＳ ゴシック" w:hAnsi="ＭＳ ゴシック" w:hint="eastAsia"/>
                <w:b/>
                <w:spacing w:val="-12"/>
                <w:w w:val="80"/>
                <w:sz w:val="40"/>
                <w:szCs w:val="40"/>
              </w:rPr>
              <w:t>底マチ付きビニールクッション封筒</w:t>
            </w:r>
            <w:r w:rsidRPr="0018328F">
              <w:rPr>
                <w:rFonts w:ascii="ＭＳ ゴシック" w:eastAsia="ＭＳ ゴシック" w:hAnsi="ＭＳ ゴシック" w:hint="eastAsia"/>
                <w:b/>
                <w:spacing w:val="-12"/>
                <w:w w:val="80"/>
                <w:sz w:val="32"/>
                <w:szCs w:val="32"/>
              </w:rPr>
              <w:t>（三次容器）</w:t>
            </w:r>
          </w:p>
        </w:tc>
        <w:tc>
          <w:tcPr>
            <w:tcW w:w="2120" w:type="dxa"/>
            <w:vAlign w:val="center"/>
          </w:tcPr>
          <w:p w14:paraId="182878A4" w14:textId="7F7E752B" w:rsidR="0018328F" w:rsidRDefault="0018328F" w:rsidP="0018328F">
            <w:pPr>
              <w:jc w:val="righ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枚</w:t>
            </w:r>
          </w:p>
        </w:tc>
      </w:tr>
    </w:tbl>
    <w:p w14:paraId="2557B3A0" w14:textId="28504BBF" w:rsidR="00C344FF" w:rsidRDefault="0018328F" w:rsidP="00C344FF">
      <w:pPr>
        <w:ind w:leftChars="675" w:left="1418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26DDA">
        <w:rPr>
          <w:rFonts w:hint="eastAsia"/>
          <w:sz w:val="24"/>
          <w:szCs w:val="24"/>
        </w:rPr>
        <w:t xml:space="preserve">注　</w:t>
      </w:r>
      <w:r>
        <w:rPr>
          <w:rFonts w:hint="eastAsia"/>
          <w:sz w:val="24"/>
          <w:szCs w:val="24"/>
        </w:rPr>
        <w:t>ジップロック（フリーザーパック）１包で５０枚</w:t>
      </w:r>
    </w:p>
    <w:p w14:paraId="6ACC1E57" w14:textId="77777777" w:rsidR="00626DDA" w:rsidRPr="00626DDA" w:rsidRDefault="00626DDA" w:rsidP="00C344FF">
      <w:pPr>
        <w:ind w:leftChars="675" w:left="1418"/>
        <w:rPr>
          <w:sz w:val="24"/>
          <w:szCs w:val="24"/>
        </w:rPr>
      </w:pPr>
    </w:p>
    <w:p w14:paraId="198F2D41" w14:textId="36146BAF" w:rsidR="00626DDA" w:rsidRPr="00626DDA" w:rsidRDefault="00626DDA" w:rsidP="00626DD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＜バーコードシール＞</w:t>
      </w:r>
      <w:r w:rsidRPr="00626DDA">
        <w:rPr>
          <w:rFonts w:asciiTheme="minorEastAsia" w:hAnsiTheme="minorEastAsia" w:hint="eastAsia"/>
          <w:sz w:val="28"/>
          <w:szCs w:val="28"/>
        </w:rPr>
        <w:t xml:space="preserve">　</w:t>
      </w:r>
      <w:r w:rsidRPr="00626DDA">
        <w:rPr>
          <w:rFonts w:asciiTheme="minorEastAsia" w:hAnsiTheme="minorEastAsia" w:hint="eastAsia"/>
          <w:sz w:val="24"/>
          <w:szCs w:val="24"/>
        </w:rPr>
        <w:t>東大で作成後、回収時に受け渡しとなります。</w:t>
      </w:r>
    </w:p>
    <w:tbl>
      <w:tblPr>
        <w:tblStyle w:val="a5"/>
        <w:tblW w:w="0" w:type="auto"/>
        <w:tblInd w:w="424" w:type="dxa"/>
        <w:tblLook w:val="04A0" w:firstRow="1" w:lastRow="0" w:firstColumn="1" w:lastColumn="0" w:noHBand="0" w:noVBand="1"/>
      </w:tblPr>
      <w:tblGrid>
        <w:gridCol w:w="9204"/>
      </w:tblGrid>
      <w:tr w:rsidR="008F0487" w14:paraId="29D0ABBF" w14:textId="77777777" w:rsidTr="006873FC">
        <w:trPr>
          <w:trHeight w:hRule="exact" w:val="851"/>
        </w:trPr>
        <w:tc>
          <w:tcPr>
            <w:tcW w:w="9204" w:type="dxa"/>
            <w:vAlign w:val="center"/>
          </w:tcPr>
          <w:p w14:paraId="087C763D" w14:textId="56DBF434" w:rsidR="008F0487" w:rsidRPr="00626DDA" w:rsidRDefault="008F0487" w:rsidP="008F0487">
            <w:pPr>
              <w:ind w:rightChars="958" w:right="2012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シート（</w:t>
            </w:r>
            <w:r w:rsidRPr="008F0487">
              <w:rPr>
                <w:rFonts w:ascii="ＭＳ ゴシック" w:eastAsia="ＭＳ ゴシック" w:hAnsi="ＭＳ ゴシック" w:hint="eastAsia"/>
                <w:b/>
                <w:spacing w:val="-12"/>
                <w:w w:val="80"/>
                <w:sz w:val="28"/>
                <w:szCs w:val="28"/>
              </w:rPr>
              <w:t>1シート12検体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</w:tc>
      </w:tr>
    </w:tbl>
    <w:p w14:paraId="0A85A2D3" w14:textId="77777777" w:rsidR="00C344FF" w:rsidRDefault="00C344FF" w:rsidP="00C344FF">
      <w:pPr>
        <w:ind w:leftChars="675" w:left="1418"/>
        <w:rPr>
          <w:sz w:val="24"/>
          <w:szCs w:val="24"/>
        </w:rPr>
      </w:pPr>
    </w:p>
    <w:p w14:paraId="3FC31721" w14:textId="77777777" w:rsidR="00E17CE9" w:rsidRDefault="00E17CE9" w:rsidP="00C344FF">
      <w:pPr>
        <w:ind w:leftChars="675" w:left="1418"/>
        <w:rPr>
          <w:sz w:val="24"/>
          <w:szCs w:val="24"/>
        </w:rPr>
      </w:pPr>
    </w:p>
    <w:p w14:paraId="3A5B24CE" w14:textId="77777777" w:rsidR="00E17CE9" w:rsidRDefault="00E17CE9" w:rsidP="00C344FF">
      <w:pPr>
        <w:ind w:leftChars="675" w:left="1418"/>
        <w:rPr>
          <w:sz w:val="24"/>
          <w:szCs w:val="24"/>
        </w:rPr>
      </w:pPr>
    </w:p>
    <w:p w14:paraId="43C422FD" w14:textId="77777777" w:rsidR="00C344FF" w:rsidRDefault="00C344FF" w:rsidP="00C344FF">
      <w:pPr>
        <w:ind w:leftChars="675" w:left="1418"/>
        <w:rPr>
          <w:sz w:val="24"/>
          <w:szCs w:val="24"/>
        </w:rPr>
      </w:pPr>
    </w:p>
    <w:p w14:paraId="567F0F70" w14:textId="77777777" w:rsidR="00C344FF" w:rsidRPr="003C49FA" w:rsidRDefault="00C344FF" w:rsidP="00C344FF">
      <w:pPr>
        <w:ind w:leftChars="675" w:left="1418"/>
        <w:rPr>
          <w:sz w:val="24"/>
          <w:szCs w:val="24"/>
          <w:u w:val="single"/>
        </w:rPr>
      </w:pPr>
      <w:r w:rsidRPr="003C49FA">
        <w:rPr>
          <w:rFonts w:hint="eastAsia"/>
          <w:sz w:val="24"/>
          <w:szCs w:val="24"/>
          <w:u w:val="single"/>
        </w:rPr>
        <w:t xml:space="preserve">医療機関名　　　　　　　　　　　　　　　　　　　　　　　　</w:t>
      </w:r>
    </w:p>
    <w:p w14:paraId="6380191F" w14:textId="77777777" w:rsidR="00C344FF" w:rsidRDefault="00C344FF" w:rsidP="00C344FF">
      <w:pPr>
        <w:ind w:leftChars="675" w:left="1418"/>
        <w:rPr>
          <w:sz w:val="24"/>
          <w:szCs w:val="24"/>
        </w:rPr>
      </w:pPr>
    </w:p>
    <w:p w14:paraId="4450A782" w14:textId="77777777" w:rsidR="00C344FF" w:rsidRDefault="00C344FF" w:rsidP="00C344FF">
      <w:pPr>
        <w:ind w:leftChars="675" w:left="1418"/>
        <w:rPr>
          <w:sz w:val="24"/>
          <w:szCs w:val="24"/>
        </w:rPr>
      </w:pPr>
    </w:p>
    <w:p w14:paraId="6536F99F" w14:textId="77777777" w:rsidR="00C344FF" w:rsidRPr="003C49FA" w:rsidRDefault="00C344FF" w:rsidP="00C344FF">
      <w:pPr>
        <w:ind w:leftChars="675" w:left="1418"/>
        <w:rPr>
          <w:sz w:val="24"/>
          <w:szCs w:val="24"/>
          <w:u w:val="single"/>
        </w:rPr>
      </w:pPr>
      <w:r w:rsidRPr="003C49FA">
        <w:rPr>
          <w:rFonts w:hint="eastAsia"/>
          <w:sz w:val="24"/>
          <w:szCs w:val="24"/>
          <w:u w:val="single"/>
        </w:rPr>
        <w:t>担当者氏名　　　　　　　　　　　　　（　　　　　　　　課）</w:t>
      </w:r>
    </w:p>
    <w:p w14:paraId="091328F9" w14:textId="77777777" w:rsidR="00C344FF" w:rsidRDefault="00C344FF" w:rsidP="00C344FF">
      <w:pPr>
        <w:ind w:leftChars="675" w:left="1418"/>
        <w:rPr>
          <w:sz w:val="24"/>
          <w:szCs w:val="24"/>
        </w:rPr>
      </w:pPr>
    </w:p>
    <w:p w14:paraId="3F1794A0" w14:textId="08D15761" w:rsidR="00C344FF" w:rsidRDefault="00C344FF" w:rsidP="00C344FF">
      <w:pPr>
        <w:ind w:leftChars="675" w:left="1418"/>
        <w:rPr>
          <w:sz w:val="24"/>
          <w:szCs w:val="24"/>
        </w:rPr>
      </w:pPr>
    </w:p>
    <w:p w14:paraId="06AD9280" w14:textId="672D8B89" w:rsidR="00C344FF" w:rsidRDefault="00C344FF" w:rsidP="00C344FF">
      <w:pPr>
        <w:ind w:leftChars="675" w:left="141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連絡先電話</w:t>
      </w:r>
      <w:r w:rsidRPr="003C49F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BD9D9D8" w14:textId="3AED93E2" w:rsidR="00C344FF" w:rsidRDefault="00C344FF" w:rsidP="00C344FF">
      <w:pPr>
        <w:jc w:val="center"/>
        <w:rPr>
          <w:szCs w:val="21"/>
        </w:rPr>
      </w:pPr>
      <w:r w:rsidRPr="005D29B4">
        <w:rPr>
          <w:rFonts w:hint="eastAsia"/>
          <w:szCs w:val="21"/>
        </w:rPr>
        <w:t>※担当者氏名及び電話は、東大（配送業者含む）からの問い合わせ</w:t>
      </w:r>
      <w:r>
        <w:rPr>
          <w:rFonts w:hint="eastAsia"/>
          <w:szCs w:val="21"/>
        </w:rPr>
        <w:t>のため記載して下さい。</w:t>
      </w:r>
    </w:p>
    <w:p w14:paraId="79633332" w14:textId="6C2445CB" w:rsidR="002A0056" w:rsidRPr="00C344FF" w:rsidRDefault="00E17CE9" w:rsidP="00CE6CDD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249471" wp14:editId="17E061E7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1981200" cy="2952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31E674" w14:textId="77777777" w:rsidR="00C344FF" w:rsidRDefault="00C344FF" w:rsidP="00C344F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  <w:r>
                              <w:t xml:space="preserve">　</w:t>
                            </w:r>
                            <w:r>
                              <w:t>→</w:t>
                            </w:r>
                            <w:r>
                              <w:t xml:space="preserve">　医師会事務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9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8" type="#_x0000_t202" style="position:absolute;left:0;text-align:left;margin-left:104.8pt;margin-top:28.4pt;width:156pt;height:23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" fillcolor="window" strokeweight=".5pt">
                <v:textbox>
                  <w:txbxContent>
                    <w:p w14:paraId="4931E674" w14:textId="77777777" w:rsidR="00C344FF" w:rsidRDefault="00C344FF" w:rsidP="00C344FF">
                      <w:pPr>
                        <w:spacing w:line="280" w:lineRule="exac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医療機関</w:t>
                      </w:r>
                      <w:r>
                        <w:t xml:space="preserve">　</w:t>
                      </w:r>
                      <w:r>
                        <w:t>→</w:t>
                      </w:r>
                      <w:r>
                        <w:t xml:space="preserve">　医師会事務</w:t>
                      </w:r>
                      <w:r>
                        <w:rPr>
                          <w:rFonts w:hint="eastAsia"/>
                        </w:rPr>
                        <w:t>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2A0056" w:rsidRPr="00C344FF" w:rsidSect="00C344FF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9F78A" w14:textId="77777777" w:rsidR="00650478" w:rsidRDefault="00650478" w:rsidP="001E34E8">
      <w:r>
        <w:separator/>
      </w:r>
    </w:p>
  </w:endnote>
  <w:endnote w:type="continuationSeparator" w:id="0">
    <w:p w14:paraId="7B387325" w14:textId="77777777" w:rsidR="00650478" w:rsidRDefault="00650478" w:rsidP="001E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E3C4" w14:textId="77777777" w:rsidR="00650478" w:rsidRDefault="00650478" w:rsidP="001E34E8">
      <w:r>
        <w:separator/>
      </w:r>
    </w:p>
  </w:footnote>
  <w:footnote w:type="continuationSeparator" w:id="0">
    <w:p w14:paraId="1A866CBB" w14:textId="77777777" w:rsidR="00650478" w:rsidRDefault="00650478" w:rsidP="001E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4297"/>
    <w:multiLevelType w:val="hybridMultilevel"/>
    <w:tmpl w:val="91ECA7A4"/>
    <w:lvl w:ilvl="0" w:tplc="8A766FA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34"/>
    <w:rsid w:val="00043A0B"/>
    <w:rsid w:val="000705FF"/>
    <w:rsid w:val="00093540"/>
    <w:rsid w:val="000A0E7C"/>
    <w:rsid w:val="000A5E95"/>
    <w:rsid w:val="000E26EC"/>
    <w:rsid w:val="001014BB"/>
    <w:rsid w:val="0018055A"/>
    <w:rsid w:val="0018328F"/>
    <w:rsid w:val="001A1F6B"/>
    <w:rsid w:val="001C1717"/>
    <w:rsid w:val="001E34E8"/>
    <w:rsid w:val="001E7B03"/>
    <w:rsid w:val="00204298"/>
    <w:rsid w:val="002057B1"/>
    <w:rsid w:val="00224121"/>
    <w:rsid w:val="00242611"/>
    <w:rsid w:val="002A0056"/>
    <w:rsid w:val="002B2471"/>
    <w:rsid w:val="002D3B65"/>
    <w:rsid w:val="0030474E"/>
    <w:rsid w:val="00343881"/>
    <w:rsid w:val="003527BE"/>
    <w:rsid w:val="00406947"/>
    <w:rsid w:val="00407D38"/>
    <w:rsid w:val="004331E5"/>
    <w:rsid w:val="004902FC"/>
    <w:rsid w:val="00496A5C"/>
    <w:rsid w:val="004A6CAF"/>
    <w:rsid w:val="004B6439"/>
    <w:rsid w:val="0052699D"/>
    <w:rsid w:val="00541A7C"/>
    <w:rsid w:val="00546E2C"/>
    <w:rsid w:val="005A21E0"/>
    <w:rsid w:val="005C735B"/>
    <w:rsid w:val="005D4514"/>
    <w:rsid w:val="00626DDA"/>
    <w:rsid w:val="00650478"/>
    <w:rsid w:val="00672356"/>
    <w:rsid w:val="006746B3"/>
    <w:rsid w:val="006C12A3"/>
    <w:rsid w:val="006C3D69"/>
    <w:rsid w:val="006D6910"/>
    <w:rsid w:val="00716534"/>
    <w:rsid w:val="0075517B"/>
    <w:rsid w:val="0075788B"/>
    <w:rsid w:val="007651E8"/>
    <w:rsid w:val="007861BE"/>
    <w:rsid w:val="007A1141"/>
    <w:rsid w:val="007B5E83"/>
    <w:rsid w:val="007C1B7F"/>
    <w:rsid w:val="007E3F4F"/>
    <w:rsid w:val="007F107B"/>
    <w:rsid w:val="008575AF"/>
    <w:rsid w:val="00876A17"/>
    <w:rsid w:val="008C444D"/>
    <w:rsid w:val="008F0487"/>
    <w:rsid w:val="00994D8D"/>
    <w:rsid w:val="009B32C2"/>
    <w:rsid w:val="009C183C"/>
    <w:rsid w:val="00A10290"/>
    <w:rsid w:val="00A21565"/>
    <w:rsid w:val="00A56DED"/>
    <w:rsid w:val="00A76B4F"/>
    <w:rsid w:val="00AC14CC"/>
    <w:rsid w:val="00AF67C8"/>
    <w:rsid w:val="00B37DD6"/>
    <w:rsid w:val="00B46B61"/>
    <w:rsid w:val="00B64878"/>
    <w:rsid w:val="00B83803"/>
    <w:rsid w:val="00B91100"/>
    <w:rsid w:val="00BD7914"/>
    <w:rsid w:val="00C0703B"/>
    <w:rsid w:val="00C23E0B"/>
    <w:rsid w:val="00C24D54"/>
    <w:rsid w:val="00C344FF"/>
    <w:rsid w:val="00C379FC"/>
    <w:rsid w:val="00C44520"/>
    <w:rsid w:val="00C57C58"/>
    <w:rsid w:val="00C82D55"/>
    <w:rsid w:val="00C8635E"/>
    <w:rsid w:val="00C904EE"/>
    <w:rsid w:val="00C92936"/>
    <w:rsid w:val="00CA5D40"/>
    <w:rsid w:val="00CD658D"/>
    <w:rsid w:val="00CE6CDD"/>
    <w:rsid w:val="00CF531C"/>
    <w:rsid w:val="00D5683B"/>
    <w:rsid w:val="00D63EC4"/>
    <w:rsid w:val="00D9541D"/>
    <w:rsid w:val="00DE37CF"/>
    <w:rsid w:val="00E029F9"/>
    <w:rsid w:val="00E17CE9"/>
    <w:rsid w:val="00E311BE"/>
    <w:rsid w:val="00E5093A"/>
    <w:rsid w:val="00E5710B"/>
    <w:rsid w:val="00EB0B04"/>
    <w:rsid w:val="00ED3AB4"/>
    <w:rsid w:val="00EE6629"/>
    <w:rsid w:val="00EF3E84"/>
    <w:rsid w:val="00F04154"/>
    <w:rsid w:val="00F42839"/>
    <w:rsid w:val="00F56E15"/>
    <w:rsid w:val="00F63F78"/>
    <w:rsid w:val="00FA55AE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F0175"/>
  <w15:chartTrackingRefBased/>
  <w15:docId w15:val="{2D9D2805-BF65-40C6-A412-2F94A7F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6534"/>
  </w:style>
  <w:style w:type="character" w:customStyle="1" w:styleId="a4">
    <w:name w:val="日付 (文字)"/>
    <w:basedOn w:val="a0"/>
    <w:link w:val="a3"/>
    <w:uiPriority w:val="99"/>
    <w:semiHidden/>
    <w:rsid w:val="00716534"/>
  </w:style>
  <w:style w:type="table" w:styleId="a5">
    <w:name w:val="Table Grid"/>
    <w:basedOn w:val="a1"/>
    <w:uiPriority w:val="39"/>
    <w:rsid w:val="009C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6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699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3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34E8"/>
  </w:style>
  <w:style w:type="paragraph" w:styleId="aa">
    <w:name w:val="footer"/>
    <w:basedOn w:val="a"/>
    <w:link w:val="ab"/>
    <w:uiPriority w:val="99"/>
    <w:unhideWhenUsed/>
    <w:rsid w:val="001E3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34E8"/>
  </w:style>
  <w:style w:type="paragraph" w:styleId="ac">
    <w:name w:val="List Paragraph"/>
    <w:basedOn w:val="a"/>
    <w:uiPriority w:val="34"/>
    <w:qFormat/>
    <w:rsid w:val="002057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kashiwa01</dc:creator>
  <cp:keywords/>
  <dc:description/>
  <cp:lastModifiedBy>kashiwa04</cp:lastModifiedBy>
  <cp:revision>2</cp:revision>
  <cp:lastPrinted>2020-10-01T05:37:00Z</cp:lastPrinted>
  <dcterms:created xsi:type="dcterms:W3CDTF">2020-10-15T04:44:00Z</dcterms:created>
  <dcterms:modified xsi:type="dcterms:W3CDTF">2020-10-15T04:44:00Z</dcterms:modified>
</cp:coreProperties>
</file>